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80" w:rsidRDefault="002004BC" w:rsidP="001A0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8E7480">
        <w:rPr>
          <w:rFonts w:ascii="Times New Roman" w:hAnsi="Times New Roman" w:cs="Times New Roman"/>
          <w:b/>
          <w:sz w:val="28"/>
          <w:szCs w:val="28"/>
          <w:lang w:val="uk-UA"/>
        </w:rPr>
        <w:t>.2021р.</w:t>
      </w:r>
    </w:p>
    <w:p w:rsidR="001A08E7" w:rsidRPr="003F6B53" w:rsidRDefault="001A08E7" w:rsidP="001A0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B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 </w:t>
      </w:r>
      <w:r w:rsidR="00865D3C">
        <w:rPr>
          <w:rFonts w:ascii="Times New Roman" w:hAnsi="Times New Roman" w:cs="Times New Roman"/>
          <w:b/>
          <w:sz w:val="28"/>
          <w:szCs w:val="28"/>
          <w:lang w:val="uk-UA"/>
        </w:rPr>
        <w:t>сертифікатів</w:t>
      </w:r>
    </w:p>
    <w:p w:rsidR="001A08E7" w:rsidRDefault="00865D3C" w:rsidP="001A08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 w:rsidR="001A08E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A83341">
        <w:rPr>
          <w:rFonts w:ascii="Times New Roman" w:hAnsi="Times New Roman" w:cs="Times New Roman"/>
          <w:sz w:val="28"/>
          <w:szCs w:val="28"/>
          <w:lang w:val="uk-UA"/>
        </w:rPr>
        <w:t>вихователів закладів дошкільної освіти</w:t>
      </w:r>
    </w:p>
    <w:p w:rsidR="001A08E7" w:rsidRDefault="001A08E7" w:rsidP="001A08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1A08E7" w:rsidRPr="002004BC" w:rsidRDefault="001A08E7" w:rsidP="001A0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4B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004BC" w:rsidRPr="002004BC">
        <w:rPr>
          <w:rFonts w:ascii="Times New Roman" w:hAnsi="Times New Roman" w:cs="Times New Roman"/>
          <w:b/>
          <w:sz w:val="28"/>
          <w:szCs w:val="28"/>
          <w:lang w:val="uk-UA"/>
        </w:rPr>
        <w:t>Створення педагогічних умов для оволодіння дітьми математичними знаннями</w:t>
      </w:r>
      <w:r w:rsidRPr="002004B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A08E7" w:rsidRDefault="001A08E7" w:rsidP="001A0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0"/>
        <w:gridCol w:w="2569"/>
        <w:gridCol w:w="5386"/>
        <w:gridCol w:w="1525"/>
      </w:tblGrid>
      <w:tr w:rsidR="00E73D0A" w:rsidRPr="008E7480" w:rsidTr="008E7480">
        <w:tc>
          <w:tcPr>
            <w:tcW w:w="550" w:type="dxa"/>
            <w:vAlign w:val="center"/>
          </w:tcPr>
          <w:p w:rsidR="006510EF" w:rsidRPr="008E7480" w:rsidRDefault="006510EF" w:rsidP="008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569" w:type="dxa"/>
            <w:vAlign w:val="center"/>
          </w:tcPr>
          <w:p w:rsidR="006510EF" w:rsidRPr="008E7480" w:rsidRDefault="006510EF" w:rsidP="008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386" w:type="dxa"/>
            <w:vAlign w:val="center"/>
          </w:tcPr>
          <w:p w:rsidR="006510EF" w:rsidRPr="008E7480" w:rsidRDefault="006510EF" w:rsidP="008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25" w:type="dxa"/>
            <w:vAlign w:val="center"/>
          </w:tcPr>
          <w:p w:rsidR="006510EF" w:rsidRPr="008E7480" w:rsidRDefault="006510EF" w:rsidP="008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Реєстр номер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69" w:type="dxa"/>
          </w:tcPr>
          <w:p w:rsidR="006510EF" w:rsidRPr="00E73D0A" w:rsidRDefault="002004BC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Пасячнік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Іванівна</w:t>
            </w:r>
          </w:p>
        </w:tc>
        <w:tc>
          <w:tcPr>
            <w:tcW w:w="5386" w:type="dxa"/>
          </w:tcPr>
          <w:p w:rsidR="001A1A7B" w:rsidRPr="00E73D0A" w:rsidRDefault="002004BC" w:rsidP="001A1A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  <w:r w:rsidR="001A1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 </w:t>
            </w:r>
            <w:r w:rsidR="001A1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20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A1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 м. Чернігів</w:t>
            </w:r>
          </w:p>
          <w:p w:rsidR="006510EF" w:rsidRPr="00E73D0A" w:rsidRDefault="006510EF" w:rsidP="00200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6510EF" w:rsidRPr="001A1A7B" w:rsidRDefault="002004BC" w:rsidP="001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АК0104</w:t>
            </w:r>
            <w:r w:rsidRPr="001A1A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0C6F" w:rsidRPr="00E73D0A" w:rsidTr="00694FAB">
        <w:tc>
          <w:tcPr>
            <w:tcW w:w="550" w:type="dxa"/>
          </w:tcPr>
          <w:p w:rsidR="00930C6F" w:rsidRPr="00E73D0A" w:rsidRDefault="00930C6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69" w:type="dxa"/>
          </w:tcPr>
          <w:p w:rsidR="00930C6F" w:rsidRPr="005A6591" w:rsidRDefault="002004BC" w:rsidP="00083D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A7B">
              <w:rPr>
                <w:rFonts w:ascii="Times New Roman" w:hAnsi="Times New Roman" w:cs="Times New Roman"/>
                <w:sz w:val="28"/>
                <w:szCs w:val="28"/>
              </w:rPr>
              <w:t>Вінковська</w:t>
            </w:r>
            <w:proofErr w:type="spellEnd"/>
            <w:r w:rsidRPr="001A1A7B">
              <w:rPr>
                <w:rFonts w:ascii="Times New Roman" w:hAnsi="Times New Roman" w:cs="Times New Roman"/>
                <w:sz w:val="28"/>
                <w:szCs w:val="28"/>
              </w:rPr>
              <w:t xml:space="preserve"> Наталя </w:t>
            </w:r>
            <w:proofErr w:type="spellStart"/>
            <w:r w:rsidRPr="001A1A7B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5386" w:type="dxa"/>
          </w:tcPr>
          <w:p w:rsidR="002004BC" w:rsidRPr="002004BC" w:rsidRDefault="002004BC" w:rsidP="00200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  <w:r w:rsidR="001A1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 №</w:t>
            </w:r>
            <w:r w:rsidRPr="0020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Зіронька</w:t>
            </w:r>
            <w:r w:rsidR="001A1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. Бердянськ</w:t>
            </w:r>
          </w:p>
          <w:p w:rsidR="00930C6F" w:rsidRPr="005A6591" w:rsidRDefault="001A1A7B" w:rsidP="00200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930C6F" w:rsidRPr="001A1A7B" w:rsidRDefault="002004BC" w:rsidP="001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АК0104</w:t>
            </w:r>
            <w:r w:rsidRPr="001A1A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4BC" w:rsidRPr="00E73D0A" w:rsidTr="00694FAB">
        <w:tc>
          <w:tcPr>
            <w:tcW w:w="550" w:type="dxa"/>
          </w:tcPr>
          <w:p w:rsidR="002004BC" w:rsidRPr="001A1A7B" w:rsidRDefault="002004BC" w:rsidP="001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</w:tcPr>
          <w:p w:rsidR="002004BC" w:rsidRDefault="00455CDC" w:rsidP="00083D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5C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Ємчик</w:t>
            </w:r>
            <w:proofErr w:type="spellEnd"/>
            <w:r w:rsidRPr="00455C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Олександра Григорівна</w:t>
            </w:r>
          </w:p>
        </w:tc>
        <w:tc>
          <w:tcPr>
            <w:tcW w:w="5386" w:type="dxa"/>
          </w:tcPr>
          <w:p w:rsidR="00455CDC" w:rsidRPr="00455CDC" w:rsidRDefault="00455CDC" w:rsidP="00455C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Волинський національний університет імені Лесі Українки, кафедра загальної педагогіки та дошкільної освіти</w:t>
            </w:r>
          </w:p>
          <w:p w:rsidR="002004BC" w:rsidRDefault="001A1A7B" w:rsidP="001A1A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Волинська обл., м. Луцьк</w:t>
            </w:r>
          </w:p>
        </w:tc>
        <w:tc>
          <w:tcPr>
            <w:tcW w:w="1525" w:type="dxa"/>
          </w:tcPr>
          <w:p w:rsidR="002004BC" w:rsidRDefault="002004BC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004BC" w:rsidRPr="00E73D0A" w:rsidTr="00694FAB">
        <w:tc>
          <w:tcPr>
            <w:tcW w:w="550" w:type="dxa"/>
          </w:tcPr>
          <w:p w:rsidR="002004BC" w:rsidRPr="002004BC" w:rsidRDefault="002004BC" w:rsidP="001A08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69" w:type="dxa"/>
          </w:tcPr>
          <w:p w:rsidR="002004BC" w:rsidRDefault="00455CDC" w:rsidP="00083D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Жиляєва Олена Анатоліївна</w:t>
            </w:r>
          </w:p>
        </w:tc>
        <w:tc>
          <w:tcPr>
            <w:tcW w:w="5386" w:type="dxa"/>
          </w:tcPr>
          <w:p w:rsidR="00455CDC" w:rsidRDefault="00455CDC" w:rsidP="001A1A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ЗДО № 15</w:t>
            </w:r>
            <w:r w:rsidR="001A1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Краматорськ</w:t>
            </w:r>
          </w:p>
        </w:tc>
        <w:tc>
          <w:tcPr>
            <w:tcW w:w="1525" w:type="dxa"/>
          </w:tcPr>
          <w:p w:rsidR="002004BC" w:rsidRDefault="002004BC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АК0104</w:t>
            </w:r>
            <w:r w:rsidRPr="001A1A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04BC" w:rsidRPr="00E73D0A" w:rsidTr="00694FAB">
        <w:tc>
          <w:tcPr>
            <w:tcW w:w="550" w:type="dxa"/>
          </w:tcPr>
          <w:p w:rsidR="002004BC" w:rsidRPr="001A1A7B" w:rsidRDefault="002004BC" w:rsidP="001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A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9" w:type="dxa"/>
          </w:tcPr>
          <w:p w:rsidR="002004BC" w:rsidRDefault="00455CDC" w:rsidP="00083D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5C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Колісник Оксана Сергіївна</w:t>
            </w:r>
          </w:p>
        </w:tc>
        <w:tc>
          <w:tcPr>
            <w:tcW w:w="5386" w:type="dxa"/>
          </w:tcPr>
          <w:p w:rsidR="002004BC" w:rsidRDefault="00455CDC" w:rsidP="001A1A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  <w:r w:rsidR="001A1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</w:t>
            </w:r>
            <w:r w:rsidR="00A76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мунального закладу «</w:t>
            </w:r>
            <w:r w:rsidRPr="0045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Дошкільний навчальний заклад</w:t>
            </w:r>
            <w:r w:rsidR="00A76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(ясла-садок)</w:t>
            </w:r>
            <w:r w:rsidR="00A76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 </w:t>
            </w:r>
            <w:r w:rsidRPr="0045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414</w:t>
            </w:r>
            <w:r w:rsidR="00A76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 міської ради</w:t>
            </w:r>
            <w:r w:rsidR="008E2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25" w:type="dxa"/>
          </w:tcPr>
          <w:p w:rsidR="002004BC" w:rsidRDefault="002004BC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2004BC" w:rsidRPr="00E73D0A" w:rsidTr="00694FAB">
        <w:tc>
          <w:tcPr>
            <w:tcW w:w="550" w:type="dxa"/>
          </w:tcPr>
          <w:p w:rsidR="002004BC" w:rsidRPr="002004BC" w:rsidRDefault="002004BC" w:rsidP="001A08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69" w:type="dxa"/>
          </w:tcPr>
          <w:p w:rsidR="002004BC" w:rsidRDefault="00455CDC" w:rsidP="00083D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5C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Крайчук</w:t>
            </w:r>
            <w:proofErr w:type="spellEnd"/>
            <w:r w:rsidRPr="00455C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Жанна Анатоліївна</w:t>
            </w:r>
          </w:p>
        </w:tc>
        <w:tc>
          <w:tcPr>
            <w:tcW w:w="5386" w:type="dxa"/>
          </w:tcPr>
          <w:p w:rsidR="00455CDC" w:rsidRDefault="00455CDC" w:rsidP="00455C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0E1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хователь дошкільного підрозділу </w:t>
            </w:r>
            <w:proofErr w:type="spellStart"/>
            <w:r w:rsidRPr="0045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Обарівського</w:t>
            </w:r>
            <w:proofErr w:type="spellEnd"/>
            <w:r w:rsidRPr="0045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8E2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іцею Городоцької сільської ради, </w:t>
            </w:r>
            <w:r w:rsidR="008E22A2" w:rsidRPr="0045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Ставки</w:t>
            </w:r>
          </w:p>
        </w:tc>
        <w:tc>
          <w:tcPr>
            <w:tcW w:w="1525" w:type="dxa"/>
          </w:tcPr>
          <w:p w:rsidR="002004BC" w:rsidRPr="002004BC" w:rsidRDefault="002004BC" w:rsidP="001A08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2004BC" w:rsidRPr="00E73D0A" w:rsidTr="00694FAB">
        <w:tc>
          <w:tcPr>
            <w:tcW w:w="550" w:type="dxa"/>
          </w:tcPr>
          <w:p w:rsidR="002004BC" w:rsidRPr="002004BC" w:rsidRDefault="002004BC" w:rsidP="001A08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69" w:type="dxa"/>
          </w:tcPr>
          <w:p w:rsidR="002004BC" w:rsidRDefault="00455CDC" w:rsidP="00083D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5C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Майбенко</w:t>
            </w:r>
            <w:proofErr w:type="spellEnd"/>
            <w:r w:rsidRPr="00455C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Олена Леонідівна</w:t>
            </w:r>
          </w:p>
        </w:tc>
        <w:tc>
          <w:tcPr>
            <w:tcW w:w="5386" w:type="dxa"/>
          </w:tcPr>
          <w:p w:rsidR="002004BC" w:rsidRDefault="00455CDC" w:rsidP="00070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  <w:r w:rsidR="00070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E2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</w:t>
            </w:r>
            <w:r w:rsidRPr="0045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</w:t>
            </w:r>
            <w:r w:rsidR="008E2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«</w:t>
            </w:r>
            <w:r w:rsidRPr="00455C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Дошкільний </w:t>
            </w:r>
            <w:r w:rsidR="008E2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 (ясла-садок) № 280 комбінованого типу Криворізької міської ради»</w:t>
            </w:r>
          </w:p>
        </w:tc>
        <w:tc>
          <w:tcPr>
            <w:tcW w:w="1525" w:type="dxa"/>
          </w:tcPr>
          <w:p w:rsidR="002004BC" w:rsidRPr="002004BC" w:rsidRDefault="002004BC" w:rsidP="001A08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</w:tr>
      <w:tr w:rsidR="002004BC" w:rsidRPr="00E73D0A" w:rsidTr="00694FAB">
        <w:tc>
          <w:tcPr>
            <w:tcW w:w="550" w:type="dxa"/>
          </w:tcPr>
          <w:p w:rsidR="002004BC" w:rsidRPr="002004BC" w:rsidRDefault="002004BC" w:rsidP="001A08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69" w:type="dxa"/>
          </w:tcPr>
          <w:p w:rsidR="002004BC" w:rsidRDefault="00323198" w:rsidP="00083D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319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Руло</w:t>
            </w:r>
            <w:proofErr w:type="spellEnd"/>
            <w:r w:rsidRPr="0032319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Емма Василівна</w:t>
            </w:r>
          </w:p>
        </w:tc>
        <w:tc>
          <w:tcPr>
            <w:tcW w:w="5386" w:type="dxa"/>
          </w:tcPr>
          <w:p w:rsidR="002004BC" w:rsidRDefault="00070A20" w:rsidP="00070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3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23198" w:rsidRPr="00323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E2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</w:t>
            </w:r>
            <w:r w:rsidR="00323198" w:rsidRPr="00323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</w:t>
            </w:r>
            <w:r w:rsidR="008E2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323198" w:rsidRPr="00323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дошкільної освіти</w:t>
            </w:r>
            <w:r w:rsidR="008E2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(ясла-садок) № </w:t>
            </w:r>
            <w:r w:rsidR="00323198" w:rsidRPr="00323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«Барві</w:t>
            </w:r>
            <w:r w:rsidR="008E2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нок» </w:t>
            </w:r>
            <w:proofErr w:type="spellStart"/>
            <w:r w:rsidR="008E2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Рубіжанської</w:t>
            </w:r>
            <w:proofErr w:type="spellEnd"/>
            <w:r w:rsidR="008E22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  <w:r w:rsidR="00323198" w:rsidRPr="00323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Луганської області</w:t>
            </w:r>
          </w:p>
        </w:tc>
        <w:tc>
          <w:tcPr>
            <w:tcW w:w="1525" w:type="dxa"/>
          </w:tcPr>
          <w:p w:rsidR="002004BC" w:rsidRPr="002004BC" w:rsidRDefault="002004BC" w:rsidP="001A08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</w:tr>
      <w:tr w:rsidR="002004BC" w:rsidRPr="00E73D0A" w:rsidTr="00694FAB">
        <w:tc>
          <w:tcPr>
            <w:tcW w:w="550" w:type="dxa"/>
          </w:tcPr>
          <w:p w:rsidR="002004BC" w:rsidRPr="002004BC" w:rsidRDefault="002004BC" w:rsidP="001A08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69" w:type="dxa"/>
          </w:tcPr>
          <w:p w:rsidR="002004BC" w:rsidRDefault="002F3626" w:rsidP="00083D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Людмила Іванівна</w:t>
            </w:r>
          </w:p>
        </w:tc>
        <w:tc>
          <w:tcPr>
            <w:tcW w:w="5386" w:type="dxa"/>
          </w:tcPr>
          <w:p w:rsidR="002F3626" w:rsidRDefault="00070A20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дошкільної освіти, вихователь, м. Харків</w:t>
            </w:r>
          </w:p>
        </w:tc>
        <w:tc>
          <w:tcPr>
            <w:tcW w:w="1525" w:type="dxa"/>
          </w:tcPr>
          <w:p w:rsidR="002004BC" w:rsidRPr="002004BC" w:rsidRDefault="002004BC" w:rsidP="001A08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</w:tr>
      <w:tr w:rsidR="002004BC" w:rsidRPr="00E73D0A" w:rsidTr="00694FAB">
        <w:tc>
          <w:tcPr>
            <w:tcW w:w="550" w:type="dxa"/>
          </w:tcPr>
          <w:p w:rsidR="002004BC" w:rsidRDefault="00070A20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69" w:type="dxa"/>
          </w:tcPr>
          <w:p w:rsidR="002004BC" w:rsidRDefault="00002F6E" w:rsidP="00083D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2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Симонова Марина Сергіївна</w:t>
            </w:r>
          </w:p>
        </w:tc>
        <w:tc>
          <w:tcPr>
            <w:tcW w:w="5386" w:type="dxa"/>
          </w:tcPr>
          <w:p w:rsidR="002004BC" w:rsidRDefault="00002F6E" w:rsidP="00070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2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  <w:r w:rsidR="00070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02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 №38</w:t>
            </w:r>
            <w:r w:rsidR="00070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02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Чернігів</w:t>
            </w:r>
          </w:p>
        </w:tc>
        <w:tc>
          <w:tcPr>
            <w:tcW w:w="1525" w:type="dxa"/>
          </w:tcPr>
          <w:p w:rsidR="002004BC" w:rsidRPr="00002F6E" w:rsidRDefault="00002F6E" w:rsidP="001A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39F5" w:rsidRPr="00E73D0A" w:rsidTr="00694FAB">
        <w:tc>
          <w:tcPr>
            <w:tcW w:w="550" w:type="dxa"/>
          </w:tcPr>
          <w:p w:rsidR="009F39F5" w:rsidRDefault="0025275D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69" w:type="dxa"/>
          </w:tcPr>
          <w:p w:rsidR="009F39F5" w:rsidRPr="00002F6E" w:rsidRDefault="009F39F5" w:rsidP="00083D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F39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Прасюк</w:t>
            </w:r>
            <w:proofErr w:type="spellEnd"/>
            <w:r w:rsidRPr="009F39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Валентина Андріївна</w:t>
            </w:r>
          </w:p>
        </w:tc>
        <w:tc>
          <w:tcPr>
            <w:tcW w:w="5386" w:type="dxa"/>
          </w:tcPr>
          <w:p w:rsidR="009F39F5" w:rsidRPr="00002F6E" w:rsidRDefault="009F39F5" w:rsidP="002D44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  <w:r w:rsidR="002D4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Шацького ЗДО 1 «Росинка»,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мт. Шацьк</w:t>
            </w:r>
          </w:p>
        </w:tc>
        <w:tc>
          <w:tcPr>
            <w:tcW w:w="1525" w:type="dxa"/>
          </w:tcPr>
          <w:p w:rsidR="009F39F5" w:rsidRPr="009F39F5" w:rsidRDefault="009F39F5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F39F5" w:rsidRPr="00E73D0A" w:rsidTr="00694FAB">
        <w:tc>
          <w:tcPr>
            <w:tcW w:w="550" w:type="dxa"/>
          </w:tcPr>
          <w:p w:rsidR="009F39F5" w:rsidRDefault="007A2195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69" w:type="dxa"/>
          </w:tcPr>
          <w:p w:rsidR="009F39F5" w:rsidRPr="009F39F5" w:rsidRDefault="007A2195" w:rsidP="00083D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Павлівна</w:t>
            </w:r>
          </w:p>
        </w:tc>
        <w:tc>
          <w:tcPr>
            <w:tcW w:w="5386" w:type="dxa"/>
          </w:tcPr>
          <w:p w:rsidR="007A2195" w:rsidRPr="007A2195" w:rsidRDefault="007A2195" w:rsidP="007A21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спеціальної групи</w:t>
            </w:r>
          </w:p>
          <w:p w:rsidR="007A2195" w:rsidRPr="007A2195" w:rsidRDefault="007A2195" w:rsidP="007A21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№182 «Щасливе дитинство»</w:t>
            </w:r>
          </w:p>
          <w:p w:rsidR="009F39F5" w:rsidRPr="00F43989" w:rsidRDefault="00F43989" w:rsidP="007A21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Запоріжжя</w:t>
            </w:r>
          </w:p>
        </w:tc>
        <w:tc>
          <w:tcPr>
            <w:tcW w:w="1525" w:type="dxa"/>
          </w:tcPr>
          <w:p w:rsidR="009F39F5" w:rsidRDefault="00AD4224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A2195" w:rsidRPr="00E73D0A" w:rsidTr="00694FAB">
        <w:tc>
          <w:tcPr>
            <w:tcW w:w="550" w:type="dxa"/>
          </w:tcPr>
          <w:p w:rsidR="007A2195" w:rsidRDefault="007A2195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69" w:type="dxa"/>
          </w:tcPr>
          <w:p w:rsidR="007A2195" w:rsidRPr="009F39F5" w:rsidRDefault="007A2195" w:rsidP="00083D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A2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Стецюк Тетяна </w:t>
            </w:r>
            <w:r w:rsidRPr="007A21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Олександрівна</w:t>
            </w:r>
          </w:p>
        </w:tc>
        <w:tc>
          <w:tcPr>
            <w:tcW w:w="5386" w:type="dxa"/>
          </w:tcPr>
          <w:p w:rsidR="007A2195" w:rsidRPr="007A2195" w:rsidRDefault="007A2195" w:rsidP="007A21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Вихователь  спецгрупи</w:t>
            </w:r>
          </w:p>
          <w:p w:rsidR="007A2195" w:rsidRPr="007A2195" w:rsidRDefault="007A2195" w:rsidP="007A21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(ясла-садок)комбінованого типу№182 «Щасливе дитинство»</w:t>
            </w:r>
          </w:p>
          <w:p w:rsidR="007A2195" w:rsidRPr="009F39F5" w:rsidRDefault="007A2195" w:rsidP="007A21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7A2195" w:rsidRDefault="00AD4224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АК010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A2195" w:rsidRPr="00E73D0A" w:rsidTr="00694FAB">
        <w:tc>
          <w:tcPr>
            <w:tcW w:w="550" w:type="dxa"/>
          </w:tcPr>
          <w:p w:rsidR="007A2195" w:rsidRDefault="007A2195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2569" w:type="dxa"/>
          </w:tcPr>
          <w:p w:rsidR="007A2195" w:rsidRPr="009F39F5" w:rsidRDefault="00AD4224" w:rsidP="00083D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42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AD42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5386" w:type="dxa"/>
          </w:tcPr>
          <w:p w:rsidR="00AD4224" w:rsidRPr="00AD4224" w:rsidRDefault="00AD4224" w:rsidP="00AD4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  <w:p w:rsidR="00AD4224" w:rsidRPr="00AD4224" w:rsidRDefault="00AD4224" w:rsidP="00AD4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2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КДНЗ я-с №4 “Сонечко” ПМР</w:t>
            </w:r>
          </w:p>
          <w:p w:rsidR="007A2195" w:rsidRPr="009F39F5" w:rsidRDefault="007A2195" w:rsidP="00AD4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7A2195" w:rsidRDefault="00AD4224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87930" w:rsidRPr="00E73D0A" w:rsidTr="00694FAB">
        <w:tc>
          <w:tcPr>
            <w:tcW w:w="550" w:type="dxa"/>
          </w:tcPr>
          <w:p w:rsidR="00787930" w:rsidRDefault="00787930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69" w:type="dxa"/>
          </w:tcPr>
          <w:p w:rsidR="00787930" w:rsidRPr="00AD4224" w:rsidRDefault="00787930" w:rsidP="00083D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Цибульська Ольга Йосипівна</w:t>
            </w:r>
          </w:p>
        </w:tc>
        <w:tc>
          <w:tcPr>
            <w:tcW w:w="5386" w:type="dxa"/>
          </w:tcPr>
          <w:p w:rsidR="00787930" w:rsidRPr="00787930" w:rsidRDefault="00787930" w:rsidP="00787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  <w:p w:rsidR="00787930" w:rsidRPr="00AD4224" w:rsidRDefault="00787930" w:rsidP="00787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  <w:r w:rsidRPr="00787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№43 “</w:t>
            </w:r>
            <w:proofErr w:type="spellStart"/>
            <w:r w:rsidRPr="00787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Горобинка</w:t>
            </w:r>
            <w:proofErr w:type="spellEnd"/>
            <w:r w:rsidRPr="00787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м. Хмельницький</w:t>
            </w:r>
          </w:p>
        </w:tc>
        <w:tc>
          <w:tcPr>
            <w:tcW w:w="1525" w:type="dxa"/>
          </w:tcPr>
          <w:p w:rsidR="00787930" w:rsidRDefault="00787930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7A2195" w:rsidRPr="00E73D0A" w:rsidTr="00694FAB">
        <w:tc>
          <w:tcPr>
            <w:tcW w:w="550" w:type="dxa"/>
          </w:tcPr>
          <w:p w:rsidR="007A2195" w:rsidRDefault="005D7962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569" w:type="dxa"/>
          </w:tcPr>
          <w:p w:rsidR="007A2195" w:rsidRPr="009F39F5" w:rsidRDefault="005D7962" w:rsidP="00083D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7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Коленко</w:t>
            </w:r>
            <w:proofErr w:type="spellEnd"/>
            <w:r w:rsidRPr="00C07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Федорівна</w:t>
            </w:r>
          </w:p>
        </w:tc>
        <w:tc>
          <w:tcPr>
            <w:tcW w:w="5386" w:type="dxa"/>
          </w:tcPr>
          <w:p w:rsidR="005D7962" w:rsidRPr="00787930" w:rsidRDefault="005D7962" w:rsidP="005D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  <w:p w:rsidR="007A2195" w:rsidRPr="009F39F5" w:rsidRDefault="005D7962" w:rsidP="009F3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 №</w:t>
            </w:r>
            <w:r w:rsidR="005A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A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5A6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bookmarkStart w:id="0" w:name="_GoBack"/>
            <w:bookmarkEnd w:id="0"/>
            <w:r w:rsidRPr="00C0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C0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Чернігі</w:t>
            </w:r>
            <w:proofErr w:type="gramStart"/>
            <w:r w:rsidRPr="00C0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25" w:type="dxa"/>
          </w:tcPr>
          <w:p w:rsidR="007A2195" w:rsidRPr="00421140" w:rsidRDefault="00421140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421140" w:rsidRPr="00E73D0A" w:rsidTr="00694FAB">
        <w:tc>
          <w:tcPr>
            <w:tcW w:w="550" w:type="dxa"/>
          </w:tcPr>
          <w:p w:rsidR="00421140" w:rsidRDefault="005D7962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569" w:type="dxa"/>
          </w:tcPr>
          <w:p w:rsidR="00421140" w:rsidRPr="009F39F5" w:rsidRDefault="005D7962" w:rsidP="00083D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5386" w:type="dxa"/>
          </w:tcPr>
          <w:p w:rsidR="005D7962" w:rsidRPr="005D7962" w:rsidRDefault="005D7962" w:rsidP="005D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  <w:p w:rsidR="00421140" w:rsidRPr="009F39F5" w:rsidRDefault="005D7962" w:rsidP="005D79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КЗДО №</w:t>
            </w:r>
            <w:r w:rsidR="005A6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7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«Барвінок», м. Рубіжне</w:t>
            </w:r>
          </w:p>
        </w:tc>
        <w:tc>
          <w:tcPr>
            <w:tcW w:w="1525" w:type="dxa"/>
          </w:tcPr>
          <w:p w:rsidR="00421140" w:rsidRPr="00421140" w:rsidRDefault="00421140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</w:tr>
      <w:tr w:rsidR="009F39F5" w:rsidRPr="00E73D0A" w:rsidTr="00694FAB">
        <w:tc>
          <w:tcPr>
            <w:tcW w:w="550" w:type="dxa"/>
          </w:tcPr>
          <w:p w:rsidR="009F39F5" w:rsidRDefault="009F39F5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9" w:type="dxa"/>
          </w:tcPr>
          <w:p w:rsidR="009F39F5" w:rsidRPr="009F39F5" w:rsidRDefault="009F39F5" w:rsidP="00083D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9F39F5" w:rsidRPr="009F39F5" w:rsidRDefault="009F39F5" w:rsidP="009F39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9F39F5" w:rsidRDefault="009F39F5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F0FAF" w:rsidRDefault="005F0FAF" w:rsidP="001A08E7">
      <w:pPr>
        <w:rPr>
          <w:lang w:val="uk-UA"/>
        </w:rPr>
      </w:pPr>
    </w:p>
    <w:p w:rsidR="00694FAB" w:rsidRDefault="00694FAB" w:rsidP="001A08E7">
      <w:pPr>
        <w:rPr>
          <w:lang w:val="uk-UA"/>
        </w:rPr>
      </w:pPr>
    </w:p>
    <w:p w:rsidR="00694FAB" w:rsidRPr="001A08E7" w:rsidRDefault="00694FAB" w:rsidP="001A08E7">
      <w:pPr>
        <w:rPr>
          <w:lang w:val="uk-UA"/>
        </w:rPr>
      </w:pPr>
    </w:p>
    <w:sectPr w:rsidR="00694FAB" w:rsidRPr="001A08E7" w:rsidSect="005F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EE8"/>
    <w:multiLevelType w:val="hybridMultilevel"/>
    <w:tmpl w:val="4AB6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8E7"/>
    <w:rsid w:val="00002F6E"/>
    <w:rsid w:val="00070A20"/>
    <w:rsid w:val="00080D79"/>
    <w:rsid w:val="000E1921"/>
    <w:rsid w:val="001765EE"/>
    <w:rsid w:val="00195E9A"/>
    <w:rsid w:val="001A08E7"/>
    <w:rsid w:val="001A1A7B"/>
    <w:rsid w:val="002004BC"/>
    <w:rsid w:val="0025275D"/>
    <w:rsid w:val="002D446B"/>
    <w:rsid w:val="002F3626"/>
    <w:rsid w:val="0031109D"/>
    <w:rsid w:val="00323198"/>
    <w:rsid w:val="00371939"/>
    <w:rsid w:val="003C4ADF"/>
    <w:rsid w:val="003F6B53"/>
    <w:rsid w:val="00421140"/>
    <w:rsid w:val="00455CDC"/>
    <w:rsid w:val="004B2F0C"/>
    <w:rsid w:val="00521483"/>
    <w:rsid w:val="005A6591"/>
    <w:rsid w:val="005A685D"/>
    <w:rsid w:val="005D7962"/>
    <w:rsid w:val="005F0FAF"/>
    <w:rsid w:val="006510EF"/>
    <w:rsid w:val="00694FAB"/>
    <w:rsid w:val="00787930"/>
    <w:rsid w:val="007A2195"/>
    <w:rsid w:val="007B58CD"/>
    <w:rsid w:val="007E2EED"/>
    <w:rsid w:val="00865D3C"/>
    <w:rsid w:val="00871EDD"/>
    <w:rsid w:val="008931DA"/>
    <w:rsid w:val="008A62FB"/>
    <w:rsid w:val="008E22A2"/>
    <w:rsid w:val="008E7480"/>
    <w:rsid w:val="00930C6F"/>
    <w:rsid w:val="009F39F5"/>
    <w:rsid w:val="00A761BE"/>
    <w:rsid w:val="00A83341"/>
    <w:rsid w:val="00A85E4B"/>
    <w:rsid w:val="00AA2517"/>
    <w:rsid w:val="00AA308F"/>
    <w:rsid w:val="00AD4224"/>
    <w:rsid w:val="00B041A4"/>
    <w:rsid w:val="00C57B99"/>
    <w:rsid w:val="00CA77A5"/>
    <w:rsid w:val="00D24064"/>
    <w:rsid w:val="00D9159D"/>
    <w:rsid w:val="00E73D0A"/>
    <w:rsid w:val="00F43989"/>
    <w:rsid w:val="00FC6894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B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3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47</cp:revision>
  <dcterms:created xsi:type="dcterms:W3CDTF">2021-06-10T15:09:00Z</dcterms:created>
  <dcterms:modified xsi:type="dcterms:W3CDTF">2021-10-04T18:09:00Z</dcterms:modified>
</cp:coreProperties>
</file>