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80" w:rsidRDefault="008E7480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11.06.2021р.</w:t>
      </w:r>
    </w:p>
    <w:p w:rsidR="001A08E7" w:rsidRPr="003F6B53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6B53">
        <w:rPr>
          <w:rFonts w:ascii="Times New Roman" w:hAnsi="Times New Roman" w:cs="Times New Roman"/>
          <w:b/>
          <w:sz w:val="28"/>
          <w:szCs w:val="28"/>
          <w:lang w:val="uk-UA"/>
        </w:rPr>
        <w:t>Реєстр учасників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семінару-практикуму для викладачів мистецьких шкіл та викладачів мистецтва закладів загальної середньої освіти 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тему: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7010">
        <w:rPr>
          <w:rFonts w:ascii="Times New Roman" w:hAnsi="Times New Roman" w:cs="Times New Roman"/>
          <w:b/>
          <w:sz w:val="28"/>
          <w:szCs w:val="28"/>
          <w:lang w:val="uk-UA"/>
        </w:rPr>
        <w:t>«Використання сучасних навчальних технологій в мистецькій освіті»</w:t>
      </w:r>
    </w:p>
    <w:p w:rsidR="001A08E7" w:rsidRDefault="001A08E7" w:rsidP="001A08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50"/>
        <w:gridCol w:w="2569"/>
        <w:gridCol w:w="5386"/>
        <w:gridCol w:w="1525"/>
      </w:tblGrid>
      <w:tr w:rsidR="00E73D0A" w:rsidRPr="008E7480" w:rsidTr="008E7480">
        <w:tc>
          <w:tcPr>
            <w:tcW w:w="550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2569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5386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1525" w:type="dxa"/>
            <w:vAlign w:val="center"/>
          </w:tcPr>
          <w:p w:rsidR="006510EF" w:rsidRPr="008E7480" w:rsidRDefault="006510EF" w:rsidP="008E74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Реєстр номер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Лук’янчиков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Максим Ігорович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10EF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АК00973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Лук’янчикова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Олександрівна</w:t>
            </w:r>
          </w:p>
        </w:tc>
        <w:tc>
          <w:tcPr>
            <w:tcW w:w="5386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Бердянської дитячої музичної школи</w:t>
            </w:r>
            <w:r w:rsidR="00E73D0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АК00974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Міхно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Миколаївна</w:t>
            </w:r>
          </w:p>
        </w:tc>
        <w:tc>
          <w:tcPr>
            <w:tcW w:w="5386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навчальної роботи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Бердянської дитячої музичної школи</w:t>
            </w:r>
            <w:r w:rsidR="00E73D0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АК00975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Тиранова Лариса 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АК00976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69" w:type="dxa"/>
          </w:tcPr>
          <w:p w:rsidR="006510EF" w:rsidRPr="00E73D0A" w:rsidRDefault="00E73D0A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Ткачова Наталія Петрівна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АК00977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ангурська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Вікторівна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АК00978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569" w:type="dxa"/>
          </w:tcPr>
          <w:p w:rsidR="006510EF" w:rsidRPr="00E73D0A" w:rsidRDefault="00E73D0A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Усенко Оксана Віталіївна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АК00979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569" w:type="dxa"/>
          </w:tcPr>
          <w:p w:rsidR="006510EF" w:rsidRPr="00E73D0A" w:rsidRDefault="00E73D0A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Михайлівна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АК00980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еткевич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Віра Костянтинівна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АК00981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Сизранова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Миколаївна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АК00982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569" w:type="dxa"/>
          </w:tcPr>
          <w:p w:rsidR="006510EF" w:rsidRPr="00E73D0A" w:rsidRDefault="00E73D0A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Прокоф’єва Інна Вікторівна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АК00983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оровіна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Анатоліївна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АК00984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569" w:type="dxa"/>
          </w:tcPr>
          <w:p w:rsidR="006510EF" w:rsidRPr="00E73D0A" w:rsidRDefault="00E73D0A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Філон Ніна Григорівна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АК00985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569" w:type="dxa"/>
          </w:tcPr>
          <w:p w:rsidR="006510EF" w:rsidRPr="00E73D0A" w:rsidRDefault="00E73D0A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Філон Майя Володимирівна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АК00986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569" w:type="dxa"/>
          </w:tcPr>
          <w:p w:rsidR="006510EF" w:rsidRPr="00E73D0A" w:rsidRDefault="00D9159D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Пє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йчева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Іванівна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АК00987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Шостак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Олександра Миколаївна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АК00988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17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мович Валентина Леонідівна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АК00989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інохватова</w:t>
            </w:r>
            <w:proofErr w:type="spellEnd"/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Сергіївна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АК00990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рисова Ірина Олександрівна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АК00991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Натха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Іванівна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АК00992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Тараненко Лариса Анатоліївна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АК00993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Браславська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Дмитрівна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АК00994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Хохлов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Володимирович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АК00995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569" w:type="dxa"/>
          </w:tcPr>
          <w:p w:rsidR="006510EF" w:rsidRPr="00E73D0A" w:rsidRDefault="006510EF" w:rsidP="00083DA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Хохлова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Вікторівна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Бердянської міської ради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АК00996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Лазарєва Наталія Іванівна</w:t>
            </w:r>
          </w:p>
        </w:tc>
        <w:tc>
          <w:tcPr>
            <w:tcW w:w="5386" w:type="dxa"/>
          </w:tcPr>
          <w:p w:rsidR="006510EF" w:rsidRPr="00E73D0A" w:rsidRDefault="006510EF" w:rsidP="00E73D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="00E73D0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="00E73D0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 w:rsid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E73D0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«Приморська мистецька школа»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АК00997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Мільчевська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Олександрівна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«Приморська мистецька школа»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АК00998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Лубенець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Володимирівна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«Приморська мистецька школа»</w:t>
            </w:r>
          </w:p>
        </w:tc>
        <w:tc>
          <w:tcPr>
            <w:tcW w:w="1525" w:type="dxa"/>
          </w:tcPr>
          <w:p w:rsidR="006510EF" w:rsidRPr="00E73D0A" w:rsidRDefault="003C4AD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АК00999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Шамрицька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Володимирівна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«Приморська мистецька школа»</w:t>
            </w:r>
          </w:p>
        </w:tc>
        <w:tc>
          <w:tcPr>
            <w:tcW w:w="1525" w:type="dxa"/>
          </w:tcPr>
          <w:p w:rsidR="006510EF" w:rsidRPr="00E73D0A" w:rsidRDefault="007B58C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</w:t>
            </w:r>
            <w:r w:rsidR="003C4ADF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Анастасія Василівна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викладач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«Приморська мистецька школа»</w:t>
            </w:r>
          </w:p>
        </w:tc>
        <w:tc>
          <w:tcPr>
            <w:tcW w:w="1525" w:type="dxa"/>
          </w:tcPr>
          <w:p w:rsidR="006510EF" w:rsidRPr="00E73D0A" w:rsidRDefault="007B58C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АК01001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Наталя Миколаївна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6510EF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Азовської дитячої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525" w:type="dxa"/>
          </w:tcPr>
          <w:p w:rsidR="006510EF" w:rsidRPr="00E73D0A" w:rsidRDefault="007B58C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</w:t>
            </w:r>
            <w:r w:rsidR="008931D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931D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Бермус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Олександрівна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6510EF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Азовської дитячої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525" w:type="dxa"/>
          </w:tcPr>
          <w:p w:rsidR="006510EF" w:rsidRPr="00E73D0A" w:rsidRDefault="007B58C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</w:t>
            </w:r>
            <w:r w:rsidR="008931D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931DA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Сидорова Людмила Василівна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Азовської дитячої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525" w:type="dxa"/>
          </w:tcPr>
          <w:p w:rsidR="006510EF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Танковська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Іларіонівна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Азовської дитячої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мистецтв</w:t>
            </w:r>
          </w:p>
        </w:tc>
        <w:tc>
          <w:tcPr>
            <w:tcW w:w="1525" w:type="dxa"/>
          </w:tcPr>
          <w:p w:rsidR="006510EF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E73D0A" w:rsidRPr="00E73D0A" w:rsidTr="00694FAB">
        <w:tc>
          <w:tcPr>
            <w:tcW w:w="550" w:type="dxa"/>
          </w:tcPr>
          <w:p w:rsidR="006510EF" w:rsidRPr="00E73D0A" w:rsidRDefault="006510E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569" w:type="dxa"/>
          </w:tcPr>
          <w:p w:rsidR="006510EF" w:rsidRPr="00E73D0A" w:rsidRDefault="006510EF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Єгорова-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Скобєлєва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Уляна В’ячеславівна </w:t>
            </w:r>
          </w:p>
        </w:tc>
        <w:tc>
          <w:tcPr>
            <w:tcW w:w="5386" w:type="dxa"/>
          </w:tcPr>
          <w:p w:rsidR="006510EF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Азовської дитячої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мистецтв</w:t>
            </w:r>
          </w:p>
        </w:tc>
        <w:tc>
          <w:tcPr>
            <w:tcW w:w="1525" w:type="dxa"/>
          </w:tcPr>
          <w:p w:rsidR="006510EF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</w:p>
        </w:tc>
      </w:tr>
      <w:tr w:rsidR="00E73D0A" w:rsidRPr="00E73D0A" w:rsidTr="00694FAB">
        <w:tc>
          <w:tcPr>
            <w:tcW w:w="550" w:type="dxa"/>
          </w:tcPr>
          <w:p w:rsidR="00CA77A5" w:rsidRPr="00E73D0A" w:rsidRDefault="00CA77A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2569" w:type="dxa"/>
          </w:tcPr>
          <w:p w:rsidR="00CA77A5" w:rsidRPr="00E73D0A" w:rsidRDefault="00CA77A5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Гронь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Віталіївна</w:t>
            </w:r>
          </w:p>
        </w:tc>
        <w:tc>
          <w:tcPr>
            <w:tcW w:w="5386" w:type="dxa"/>
          </w:tcPr>
          <w:p w:rsidR="00CA77A5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CA77A5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Андріївської дитячої музичної школи</w:t>
            </w:r>
          </w:p>
        </w:tc>
        <w:tc>
          <w:tcPr>
            <w:tcW w:w="1525" w:type="dxa"/>
          </w:tcPr>
          <w:p w:rsidR="00CA77A5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E73D0A" w:rsidRPr="00E73D0A" w:rsidTr="00694FAB">
        <w:tc>
          <w:tcPr>
            <w:tcW w:w="550" w:type="dxa"/>
          </w:tcPr>
          <w:p w:rsidR="00CA77A5" w:rsidRPr="00E73D0A" w:rsidRDefault="00CA77A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2569" w:type="dxa"/>
          </w:tcPr>
          <w:p w:rsidR="00CA77A5" w:rsidRPr="00E73D0A" w:rsidRDefault="00CA77A5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Гронь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 Андрійович</w:t>
            </w:r>
          </w:p>
        </w:tc>
        <w:tc>
          <w:tcPr>
            <w:tcW w:w="5386" w:type="dxa"/>
          </w:tcPr>
          <w:p w:rsidR="00CA77A5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CA77A5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Андріївської дитячої музичної школи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25" w:type="dxa"/>
          </w:tcPr>
          <w:p w:rsidR="00CA77A5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73D0A" w:rsidRPr="00E73D0A" w:rsidTr="00694FAB">
        <w:tc>
          <w:tcPr>
            <w:tcW w:w="550" w:type="dxa"/>
          </w:tcPr>
          <w:p w:rsidR="00CA77A5" w:rsidRPr="00E73D0A" w:rsidRDefault="00CA77A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2569" w:type="dxa"/>
          </w:tcPr>
          <w:p w:rsidR="00CA77A5" w:rsidRPr="00E73D0A" w:rsidRDefault="00CA77A5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Функ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Василівна</w:t>
            </w:r>
          </w:p>
        </w:tc>
        <w:tc>
          <w:tcPr>
            <w:tcW w:w="5386" w:type="dxa"/>
          </w:tcPr>
          <w:p w:rsidR="00CA77A5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Андріївської дитячої музичної школи</w:t>
            </w:r>
          </w:p>
        </w:tc>
        <w:tc>
          <w:tcPr>
            <w:tcW w:w="1525" w:type="dxa"/>
          </w:tcPr>
          <w:p w:rsidR="00CA77A5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E73D0A" w:rsidRPr="00E73D0A" w:rsidTr="00694FAB">
        <w:tc>
          <w:tcPr>
            <w:tcW w:w="550" w:type="dxa"/>
          </w:tcPr>
          <w:p w:rsidR="00CA77A5" w:rsidRPr="00E73D0A" w:rsidRDefault="00CA77A5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2569" w:type="dxa"/>
          </w:tcPr>
          <w:p w:rsidR="00CA77A5" w:rsidRPr="00E73D0A" w:rsidRDefault="00CA77A5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Хелемендик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Михайлівна </w:t>
            </w:r>
          </w:p>
        </w:tc>
        <w:tc>
          <w:tcPr>
            <w:tcW w:w="5386" w:type="dxa"/>
          </w:tcPr>
          <w:p w:rsidR="00CA77A5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Андріївської дитячої музичної школи</w:t>
            </w:r>
          </w:p>
        </w:tc>
        <w:tc>
          <w:tcPr>
            <w:tcW w:w="1525" w:type="dxa"/>
          </w:tcPr>
          <w:p w:rsidR="00CA77A5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2569" w:type="dxa"/>
          </w:tcPr>
          <w:p w:rsidR="00AA2517" w:rsidRPr="00E73D0A" w:rsidRDefault="00AA2517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Пасько Інна Вікторівна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AA2517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мистецька школа»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569" w:type="dxa"/>
          </w:tcPr>
          <w:p w:rsidR="00AA2517" w:rsidRPr="00E73D0A" w:rsidRDefault="00AA2517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Тайбекова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Анатоліївна 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A2517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мистецька школа»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2569" w:type="dxa"/>
          </w:tcPr>
          <w:p w:rsidR="00AA2517" w:rsidRPr="00E73D0A" w:rsidRDefault="00AA2517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Суржицька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Тамара Дмитрівна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комунального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Комишуваська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мистецька школа»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2569" w:type="dxa"/>
          </w:tcPr>
          <w:p w:rsidR="00AA2517" w:rsidRPr="00E73D0A" w:rsidRDefault="00AA2517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Евакаліна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Ганна Станіславівна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AA2517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КСМНЗ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Степногірська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ДМШ» ССР ВР ЗО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2569" w:type="dxa"/>
          </w:tcPr>
          <w:p w:rsidR="00AA2517" w:rsidRPr="00E73D0A" w:rsidRDefault="00AA2517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Романчук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КСМНЗ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Степногірська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ДМШ» ССР ВР ЗО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2569" w:type="dxa"/>
          </w:tcPr>
          <w:p w:rsidR="00AA2517" w:rsidRPr="00E73D0A" w:rsidRDefault="00AA2517" w:rsidP="00712EC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Савон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Леонід Миколайович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КСМНЗ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Степногірська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ДМШ» ССР ВР ЗО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2569" w:type="dxa"/>
          </w:tcPr>
          <w:p w:rsidR="00AA2517" w:rsidRPr="00E73D0A" w:rsidRDefault="00AA2517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Тимошенко Василь Миколайович</w:t>
            </w:r>
          </w:p>
        </w:tc>
        <w:tc>
          <w:tcPr>
            <w:tcW w:w="5386" w:type="dxa"/>
          </w:tcPr>
          <w:p w:rsidR="00AA2517" w:rsidRPr="00E73D0A" w:rsidRDefault="00E73D0A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КСМНЗ 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Степногірська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ДМШ» ССР ВР ЗО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E73D0A" w:rsidRPr="00E73D0A" w:rsidTr="00694FAB">
        <w:tc>
          <w:tcPr>
            <w:tcW w:w="550" w:type="dxa"/>
          </w:tcPr>
          <w:p w:rsidR="00AA308F" w:rsidRPr="00E73D0A" w:rsidRDefault="00AA308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569" w:type="dxa"/>
          </w:tcPr>
          <w:p w:rsidR="00AA308F" w:rsidRPr="00E73D0A" w:rsidRDefault="00AA308F" w:rsidP="00844B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Чеботар</w:t>
            </w:r>
            <w:proofErr w:type="spellEnd"/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Катерина Віталіївна</w:t>
            </w:r>
          </w:p>
        </w:tc>
        <w:tc>
          <w:tcPr>
            <w:tcW w:w="5386" w:type="dxa"/>
          </w:tcPr>
          <w:p w:rsidR="00AA308F" w:rsidRPr="00E73D0A" w:rsidRDefault="00694FAB" w:rsidP="00694F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 комунального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«Маріупольська спеціалізована музична школа Маріупольської міської ради»</w:t>
            </w:r>
          </w:p>
        </w:tc>
        <w:tc>
          <w:tcPr>
            <w:tcW w:w="1525" w:type="dxa"/>
          </w:tcPr>
          <w:p w:rsidR="00AA308F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E73D0A" w:rsidRPr="00E73D0A" w:rsidTr="00694FAB">
        <w:tc>
          <w:tcPr>
            <w:tcW w:w="550" w:type="dxa"/>
          </w:tcPr>
          <w:p w:rsidR="00AA308F" w:rsidRPr="00E73D0A" w:rsidRDefault="00AA308F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2569" w:type="dxa"/>
          </w:tcPr>
          <w:p w:rsidR="00AA308F" w:rsidRPr="00E73D0A" w:rsidRDefault="00AA308F" w:rsidP="00844BC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Топузова</w:t>
            </w:r>
            <w:proofErr w:type="spellEnd"/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Влада Ігорівна</w:t>
            </w:r>
          </w:p>
        </w:tc>
        <w:tc>
          <w:tcPr>
            <w:tcW w:w="5386" w:type="dxa"/>
          </w:tcPr>
          <w:p w:rsidR="00AA308F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Викладач комунального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«Маріупольська спеціалізована музична школа Маріупольської міської ради»</w:t>
            </w:r>
          </w:p>
        </w:tc>
        <w:tc>
          <w:tcPr>
            <w:tcW w:w="1525" w:type="dxa"/>
          </w:tcPr>
          <w:p w:rsidR="00AA308F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2569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Гогунська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Лілія Іванівна</w:t>
            </w:r>
          </w:p>
        </w:tc>
        <w:tc>
          <w:tcPr>
            <w:tcW w:w="5386" w:type="dxa"/>
          </w:tcPr>
          <w:p w:rsidR="00AA2517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1109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2569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Шопова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Володимирівна</w:t>
            </w:r>
          </w:p>
        </w:tc>
        <w:tc>
          <w:tcPr>
            <w:tcW w:w="5386" w:type="dxa"/>
          </w:tcPr>
          <w:p w:rsidR="00AA2517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1109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569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Біловол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Олександрівна</w:t>
            </w:r>
          </w:p>
        </w:tc>
        <w:tc>
          <w:tcPr>
            <w:tcW w:w="5386" w:type="dxa"/>
          </w:tcPr>
          <w:p w:rsidR="00AA2517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569" w:type="dxa"/>
          </w:tcPr>
          <w:p w:rsidR="00AA2517" w:rsidRPr="00E73D0A" w:rsidRDefault="0037193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Борзено</w:t>
            </w:r>
            <w:r w:rsidR="0031109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End"/>
            <w:r w:rsidR="0031109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</w:t>
            </w:r>
            <w:r w:rsidR="0031109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Леонідівна</w:t>
            </w:r>
          </w:p>
        </w:tc>
        <w:tc>
          <w:tcPr>
            <w:tcW w:w="5386" w:type="dxa"/>
          </w:tcPr>
          <w:p w:rsidR="00AA2517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73D0A" w:rsidRPr="00E73D0A" w:rsidTr="00694FAB">
        <w:tc>
          <w:tcPr>
            <w:tcW w:w="550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52</w:t>
            </w:r>
          </w:p>
        </w:tc>
        <w:tc>
          <w:tcPr>
            <w:tcW w:w="2569" w:type="dxa"/>
          </w:tcPr>
          <w:p w:rsidR="00AA2517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Шиян Ірина Йосипівна</w:t>
            </w:r>
          </w:p>
        </w:tc>
        <w:tc>
          <w:tcPr>
            <w:tcW w:w="5386" w:type="dxa"/>
          </w:tcPr>
          <w:p w:rsidR="00AA2517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525" w:type="dxa"/>
          </w:tcPr>
          <w:p w:rsidR="00AA2517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2569" w:type="dxa"/>
          </w:tcPr>
          <w:p w:rsidR="0031109D" w:rsidRPr="00E73D0A" w:rsidRDefault="0031109D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Дудіна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Несторівна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1109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загальноосвітньої школи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відділу освіти виконавчого комітету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Осипенківської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080D7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2569" w:type="dxa"/>
          </w:tcPr>
          <w:p w:rsidR="0031109D" w:rsidRPr="00E73D0A" w:rsidRDefault="00080D7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Москаленко Тетяна Леонідівна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080D79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дитяча школа мистецтв»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080D7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2569" w:type="dxa"/>
          </w:tcPr>
          <w:p w:rsidR="0031109D" w:rsidRPr="00E73D0A" w:rsidRDefault="00080D7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Демидова Олена Василівна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комунального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дитяча школа мистецтв»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Утєнкова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Василівна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D24064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Лубінець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Леонідівна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Крилова Вікторія Миколаївна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Драгалова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Юлія Олександрівна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Боненко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Петрівна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Сапальова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Олександрівна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2569" w:type="dxa"/>
          </w:tcPr>
          <w:p w:rsidR="0031109D" w:rsidRPr="00E73D0A" w:rsidRDefault="00D2406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Барвенко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 Миколаївна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2569" w:type="dxa"/>
          </w:tcPr>
          <w:p w:rsidR="0031109D" w:rsidRPr="00E73D0A" w:rsidRDefault="00B041A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Хлєпітько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Євгеніївна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</w:tr>
      <w:tr w:rsidR="00E73D0A" w:rsidRPr="00E73D0A" w:rsidTr="00694FAB">
        <w:tc>
          <w:tcPr>
            <w:tcW w:w="550" w:type="dxa"/>
          </w:tcPr>
          <w:p w:rsidR="0031109D" w:rsidRPr="00E73D0A" w:rsidRDefault="00C57B99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2569" w:type="dxa"/>
          </w:tcPr>
          <w:p w:rsidR="0031109D" w:rsidRPr="00E73D0A" w:rsidRDefault="00B041A4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Ірина Геннадіївна</w:t>
            </w:r>
          </w:p>
        </w:tc>
        <w:tc>
          <w:tcPr>
            <w:tcW w:w="5386" w:type="dxa"/>
          </w:tcPr>
          <w:p w:rsidR="0031109D" w:rsidRPr="00E73D0A" w:rsidRDefault="00694FA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Токмацької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дитячої музичної школи</w:t>
            </w:r>
          </w:p>
        </w:tc>
        <w:tc>
          <w:tcPr>
            <w:tcW w:w="1525" w:type="dxa"/>
          </w:tcPr>
          <w:p w:rsidR="0031109D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E73D0A" w:rsidRPr="00E73D0A" w:rsidTr="00694FAB">
        <w:tc>
          <w:tcPr>
            <w:tcW w:w="550" w:type="dxa"/>
          </w:tcPr>
          <w:p w:rsidR="00521483" w:rsidRPr="00E73D0A" w:rsidRDefault="00521483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2569" w:type="dxa"/>
          </w:tcPr>
          <w:p w:rsidR="00521483" w:rsidRPr="00E73D0A" w:rsidRDefault="00521483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Гах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Лариса Миколаївна</w:t>
            </w:r>
          </w:p>
        </w:tc>
        <w:tc>
          <w:tcPr>
            <w:tcW w:w="5386" w:type="dxa"/>
          </w:tcPr>
          <w:p w:rsidR="00521483" w:rsidRPr="00E73D0A" w:rsidRDefault="00521483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вищої категорії, методист, директорка комунального закладу «Маріупольська спеціалізована музична школа Маріупольської міської ради»</w:t>
            </w:r>
          </w:p>
        </w:tc>
        <w:tc>
          <w:tcPr>
            <w:tcW w:w="1525" w:type="dxa"/>
          </w:tcPr>
          <w:p w:rsidR="00521483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E73D0A" w:rsidRPr="00E73D0A" w:rsidTr="00694FAB">
        <w:tc>
          <w:tcPr>
            <w:tcW w:w="550" w:type="dxa"/>
          </w:tcPr>
          <w:p w:rsidR="00521483" w:rsidRPr="00E73D0A" w:rsidRDefault="00521483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2569" w:type="dxa"/>
          </w:tcPr>
          <w:p w:rsidR="00521483" w:rsidRPr="00E73D0A" w:rsidRDefault="00521483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Омельченко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Анетта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Іванівна</w:t>
            </w:r>
          </w:p>
        </w:tc>
        <w:tc>
          <w:tcPr>
            <w:tcW w:w="5386" w:type="dxa"/>
          </w:tcPr>
          <w:p w:rsidR="00521483" w:rsidRPr="00E73D0A" w:rsidRDefault="00521483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кандидат педагогічних наук, доцент кафедри теорії і методики навчання мистецьких дисциплін Бердянського державного педагогічного університету</w:t>
            </w:r>
          </w:p>
        </w:tc>
        <w:tc>
          <w:tcPr>
            <w:tcW w:w="1525" w:type="dxa"/>
          </w:tcPr>
          <w:p w:rsidR="00521483" w:rsidRPr="00E73D0A" w:rsidRDefault="008931DA" w:rsidP="007B58C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</w:t>
            </w:r>
            <w:r w:rsidR="007B58CD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E73D0A" w:rsidRPr="00E73D0A" w:rsidTr="00694FAB">
        <w:tc>
          <w:tcPr>
            <w:tcW w:w="550" w:type="dxa"/>
          </w:tcPr>
          <w:p w:rsidR="00371939" w:rsidRPr="00E73D0A" w:rsidRDefault="00371939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67</w:t>
            </w:r>
          </w:p>
        </w:tc>
        <w:tc>
          <w:tcPr>
            <w:tcW w:w="2569" w:type="dxa"/>
          </w:tcPr>
          <w:p w:rsidR="00371939" w:rsidRPr="00E73D0A" w:rsidRDefault="00371939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Дяченко Олена Володимирівна</w:t>
            </w:r>
          </w:p>
        </w:tc>
        <w:tc>
          <w:tcPr>
            <w:tcW w:w="5386" w:type="dxa"/>
          </w:tcPr>
          <w:p w:rsidR="00371939" w:rsidRPr="00E73D0A" w:rsidRDefault="00A85E4B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71939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73D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комунального закладу 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Пологівська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районна дитяча школа мистецтв» </w:t>
            </w: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Пологівської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1525" w:type="dxa"/>
          </w:tcPr>
          <w:p w:rsidR="00371939" w:rsidRPr="00E73D0A" w:rsidRDefault="00371939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</w:t>
            </w:r>
            <w:r w:rsidR="001765EE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</w:tr>
      <w:tr w:rsidR="00E73D0A" w:rsidRPr="00E73D0A" w:rsidTr="00694FAB">
        <w:tc>
          <w:tcPr>
            <w:tcW w:w="550" w:type="dxa"/>
          </w:tcPr>
          <w:p w:rsidR="001765EE" w:rsidRPr="00E73D0A" w:rsidRDefault="001765EE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2569" w:type="dxa"/>
          </w:tcPr>
          <w:p w:rsidR="001765EE" w:rsidRPr="00E73D0A" w:rsidRDefault="001765EE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Плужник Сергій Прохорович</w:t>
            </w:r>
          </w:p>
        </w:tc>
        <w:tc>
          <w:tcPr>
            <w:tcW w:w="5386" w:type="dxa"/>
          </w:tcPr>
          <w:p w:rsidR="001765EE" w:rsidRPr="00E73D0A" w:rsidRDefault="001765EE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  <w:r w:rsidR="00A85E4B" w:rsidRPr="00E73D0A">
              <w:rPr>
                <w:lang w:val="uk-UA"/>
              </w:rPr>
              <w:t xml:space="preserve"> </w:t>
            </w:r>
            <w:r w:rsidR="00A85E4B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Бердянської дитячої музичної школи Бердянської міської ради</w:t>
            </w:r>
          </w:p>
        </w:tc>
        <w:tc>
          <w:tcPr>
            <w:tcW w:w="1525" w:type="dxa"/>
          </w:tcPr>
          <w:p w:rsidR="001765EE" w:rsidRPr="00E73D0A" w:rsidRDefault="001765EE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АК01040</w:t>
            </w:r>
          </w:p>
        </w:tc>
      </w:tr>
      <w:tr w:rsidR="00E73D0A" w:rsidRPr="00E73D0A" w:rsidTr="00694FAB">
        <w:tc>
          <w:tcPr>
            <w:tcW w:w="550" w:type="dxa"/>
          </w:tcPr>
          <w:p w:rsidR="001765EE" w:rsidRPr="00E73D0A" w:rsidRDefault="00A85E4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2569" w:type="dxa"/>
          </w:tcPr>
          <w:p w:rsidR="001765EE" w:rsidRPr="00E73D0A" w:rsidRDefault="00A85E4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Хоруженко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Олександра Олександрівна</w:t>
            </w:r>
          </w:p>
        </w:tc>
        <w:tc>
          <w:tcPr>
            <w:tcW w:w="5386" w:type="dxa"/>
          </w:tcPr>
          <w:p w:rsidR="001765EE" w:rsidRPr="00E73D0A" w:rsidRDefault="00A85E4B" w:rsidP="00A85E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1765EE"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</w:t>
            </w: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«Маріупольська спеціалізована музична школа Маріупольської міської ради»</w:t>
            </w:r>
          </w:p>
        </w:tc>
        <w:tc>
          <w:tcPr>
            <w:tcW w:w="1525" w:type="dxa"/>
          </w:tcPr>
          <w:p w:rsidR="001765EE" w:rsidRPr="00E73D0A" w:rsidRDefault="001765EE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АК01041</w:t>
            </w:r>
          </w:p>
        </w:tc>
      </w:tr>
      <w:tr w:rsidR="00E73D0A" w:rsidRPr="00E73D0A" w:rsidTr="00694FAB">
        <w:tc>
          <w:tcPr>
            <w:tcW w:w="550" w:type="dxa"/>
          </w:tcPr>
          <w:p w:rsidR="001765EE" w:rsidRPr="00E73D0A" w:rsidRDefault="00A85E4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569" w:type="dxa"/>
          </w:tcPr>
          <w:p w:rsidR="001765EE" w:rsidRPr="00E73D0A" w:rsidRDefault="00A85E4B" w:rsidP="001A08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Шолотов</w:t>
            </w:r>
            <w:proofErr w:type="spellEnd"/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5386" w:type="dxa"/>
          </w:tcPr>
          <w:p w:rsidR="001765EE" w:rsidRPr="00E73D0A" w:rsidRDefault="00A85E4B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 комунального закладу «Маріупольська спеціалізована музична школа Маріупольської міської ради»</w:t>
            </w:r>
          </w:p>
        </w:tc>
        <w:tc>
          <w:tcPr>
            <w:tcW w:w="1525" w:type="dxa"/>
          </w:tcPr>
          <w:p w:rsidR="001765EE" w:rsidRPr="00E73D0A" w:rsidRDefault="001765EE" w:rsidP="001876A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73D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АК01042</w:t>
            </w:r>
          </w:p>
        </w:tc>
      </w:tr>
    </w:tbl>
    <w:p w:rsidR="005F0FAF" w:rsidRDefault="005F0FAF" w:rsidP="001A08E7">
      <w:pPr>
        <w:rPr>
          <w:lang w:val="uk-UA"/>
        </w:rPr>
      </w:pPr>
    </w:p>
    <w:p w:rsidR="00694FAB" w:rsidRDefault="00694FAB" w:rsidP="001A08E7">
      <w:pPr>
        <w:rPr>
          <w:lang w:val="uk-UA"/>
        </w:rPr>
      </w:pPr>
    </w:p>
    <w:p w:rsidR="00694FAB" w:rsidRPr="001A08E7" w:rsidRDefault="00694FAB" w:rsidP="001A08E7">
      <w:pPr>
        <w:rPr>
          <w:lang w:val="uk-UA"/>
        </w:rPr>
      </w:pPr>
    </w:p>
    <w:sectPr w:rsidR="00694FAB" w:rsidRPr="001A08E7" w:rsidSect="005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F7EE8"/>
    <w:multiLevelType w:val="hybridMultilevel"/>
    <w:tmpl w:val="4AB67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08E7"/>
    <w:rsid w:val="00080D79"/>
    <w:rsid w:val="001765EE"/>
    <w:rsid w:val="00195E9A"/>
    <w:rsid w:val="001A08E7"/>
    <w:rsid w:val="0031109D"/>
    <w:rsid w:val="00371939"/>
    <w:rsid w:val="003C4ADF"/>
    <w:rsid w:val="003F6B53"/>
    <w:rsid w:val="004B2F0C"/>
    <w:rsid w:val="00521483"/>
    <w:rsid w:val="005F0FAF"/>
    <w:rsid w:val="006510EF"/>
    <w:rsid w:val="00694FAB"/>
    <w:rsid w:val="007B58CD"/>
    <w:rsid w:val="007E2EED"/>
    <w:rsid w:val="008931DA"/>
    <w:rsid w:val="008E7480"/>
    <w:rsid w:val="00A85E4B"/>
    <w:rsid w:val="00AA2517"/>
    <w:rsid w:val="00AA308F"/>
    <w:rsid w:val="00B041A4"/>
    <w:rsid w:val="00C57B99"/>
    <w:rsid w:val="00CA77A5"/>
    <w:rsid w:val="00D24064"/>
    <w:rsid w:val="00D9159D"/>
    <w:rsid w:val="00E73D0A"/>
    <w:rsid w:val="00FC6894"/>
    <w:rsid w:val="00FD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5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</cp:lastModifiedBy>
  <cp:revision>25</cp:revision>
  <dcterms:created xsi:type="dcterms:W3CDTF">2021-06-10T15:09:00Z</dcterms:created>
  <dcterms:modified xsi:type="dcterms:W3CDTF">2021-06-16T17:11:00Z</dcterms:modified>
</cp:coreProperties>
</file>