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21" w:type="dxa"/>
        <w:tblLook w:val="01E0" w:firstRow="1" w:lastRow="1" w:firstColumn="1" w:lastColumn="1" w:noHBand="0" w:noVBand="0"/>
      </w:tblPr>
      <w:tblGrid>
        <w:gridCol w:w="10636"/>
      </w:tblGrid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  <w:r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  <w:t>ЗАНЯТТЯ 1 (КОНТРОЛЬН</w:t>
            </w:r>
            <w:r w:rsidRPr="00C161D6"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  <w:t>Е)</w:t>
            </w: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-268605</wp:posOffset>
                      </wp:positionH>
                      <wp:positionV relativeFrom="paragraph">
                        <wp:posOffset>1410970</wp:posOffset>
                      </wp:positionV>
                      <wp:extent cx="444500" cy="1471295"/>
                      <wp:effectExtent l="19685" t="26670" r="21590" b="26035"/>
                      <wp:wrapNone/>
                      <wp:docPr id="137" name="Группа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20" y="5623"/>
                                <a:chExt cx="700" cy="2317"/>
                              </a:xfrm>
                            </wpg:grpSpPr>
                            <wps:wsp>
                              <wps:cNvPr id="138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20" y="5623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20" y="6450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20" y="7243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7" o:spid="_x0000_s1026" style="position:absolute;margin-left:-21.15pt;margin-top:111.1pt;width:35pt;height:115.85pt;z-index:251658240" coordorigin="10220,5623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"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AutoShape 5" o:spid="_x0000_s1027" type="#_x0000_t187" style="position:absolute;left:10220;top:5623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pBcMA&#10;AADcAAAADwAAAGRycy9kb3ducmV2LnhtbESPT2vCQBDF70K/wzIFL6VuVGgldRURBK/+w+s0O01C&#10;s7Mhu8bVT+8cBG8zvDfv/Wa+TK5RPXWh9mxgPMpAERfe1lwaOB42nzNQISJbbDyTgRsFWC7eBnPM&#10;rb/yjvp9LJWEcMjRQBVjm2sdioochpFviUX7853DKGtXatvhVcJdoydZ9qUd1iwNFba0rqj431+c&#10;gfKeaPJ7n8b+w47D6Zx239tZMmb4nlY/oCKl+DI/r7dW8KdCK8/IBH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bpBcMAAADcAAAADwAAAAAAAAAAAAAAAACYAgAAZHJzL2Rv&#10;d25yZXYueG1sUEsFBgAAAAAEAAQA9QAAAIgDAAAAAA==&#10;" adj="6720"/>
                      <v:shape id="AutoShape 6" o:spid="_x0000_s1028" type="#_x0000_t187" style="position:absolute;left:10220;top:6450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MnsIA&#10;AADcAAAADwAAAGRycy9kb3ducmV2LnhtbERPTWvCQBC9C/6HZYRepG5ioMbUVUqh4NW0xes0Oyah&#10;2dmQ3cZtfr0rFHqbx/uc3SGYTow0uNaygnSVgCCurG65VvDx/vaYg3AeWWNnmRT8koPDfj7bYaHt&#10;lU80lr4WMYRdgQoa7/tCSlc1ZNCtbE8cuYsdDPoIh1rqAa8x3HRynSRP0mDLsaHBnl4bqr7LH6Og&#10;ngKtv6bMj0udus9zOG2OeVDqYRFenkF4Cv5f/Oc+6jg/28L9mXiB3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kyewgAAANwAAAAPAAAAAAAAAAAAAAAAAJgCAABkcnMvZG93&#10;bnJldi54bWxQSwUGAAAAAAQABAD1AAAAhwMAAAAA&#10;" adj="6720"/>
                      <v:shape id="AutoShape 7" o:spid="_x0000_s1029" type="#_x0000_t187" style="position:absolute;left:10220;top:7243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WfsMA&#10;AADcAAAADwAAAGRycy9kb3ducmV2LnhtbESPQWvCQBCF7wX/wzKCl1I3arGSuooUCl61LV7H7JiE&#10;ZmdDdo2rv945CN5meG/e+2a5Tq5RPXWh9mxgMs5AERfe1lwa+P35fluAChHZYuOZDFwpwHo1eFli&#10;bv2Fd9TvY6kkhEOOBqoY21zrUFTkMIx9SyzayXcOo6xdqW2HFwl3jZ5m2Vw7rFkaKmzpq6Lif392&#10;BspbounxNov9q52Ev0PafWwXyZjRMG0+QUVK8Wl+XG+t4L8LvjwjE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aWfsMAAADcAAAADwAAAAAAAAAAAAAAAACYAgAAZHJzL2Rv&#10;d25yZXYueG1sUEsFBgAAAAAEAAQA9QAAAIgDAAAAAA=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1651000</wp:posOffset>
                      </wp:positionV>
                      <wp:extent cx="998855" cy="2343150"/>
                      <wp:effectExtent l="10795" t="9525" r="9525" b="9525"/>
                      <wp:wrapNone/>
                      <wp:docPr id="136" name="Прямая со стрелкой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98855" cy="2343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6" o:spid="_x0000_s1026" type="#_x0000_t32" style="position:absolute;margin-left:210.65pt;margin-top:130pt;width:78.65pt;height:184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" strokeweight="1.2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48260</wp:posOffset>
                      </wp:positionV>
                      <wp:extent cx="5969000" cy="909320"/>
                      <wp:effectExtent l="0" t="0" r="0" b="0"/>
                      <wp:wrapNone/>
                      <wp:docPr id="135" name="Поле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0" cy="909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6B91" w:rsidRPr="00337D9C" w:rsidRDefault="009E6B91" w:rsidP="009E6B91">
                                  <w:pPr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 завдання. Пронумеруй вагони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</w:p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На тебе чек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ає цікава подорож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 xml:space="preserve">. Пронумеруй кожний вагон по порядку, починаючи від паровоза.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Укажи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лінією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 xml:space="preserve"> відповідні цифри.</w:t>
                                  </w:r>
                                  <w:r w:rsidRPr="00567B5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міркуй, чи зр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шить поїзд з місця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35" o:spid="_x0000_s1026" type="#_x0000_t202" style="position:absolute;left:0;text-align:left;margin-left:14.4pt;margin-top:3.8pt;width:470pt;height:71.6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" filled="f" stroked="f">
                      <v:textbox style="mso-fit-shape-to-text:t">
                        <w:txbxContent>
                          <w:p w:rsidR="009E6B91" w:rsidRPr="00337D9C" w:rsidRDefault="009E6B91" w:rsidP="009E6B91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 завдання. Пронумеруй вагони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9E6B91" w:rsidRPr="002B7B92" w:rsidRDefault="009E6B91" w:rsidP="009E6B9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B7B92">
                              <w:rPr>
                                <w:sz w:val="28"/>
                                <w:szCs w:val="28"/>
                              </w:rPr>
                              <w:t>На тебе чек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ає цікава подорож</w:t>
                            </w:r>
                            <w:r w:rsidRPr="002B7B92">
                              <w:rPr>
                                <w:sz w:val="28"/>
                                <w:szCs w:val="28"/>
                              </w:rPr>
                              <w:t xml:space="preserve">. Пронумеруй кожний вагон по порядку, починаючи від паровоза.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Укажи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лінією</w:t>
                            </w:r>
                            <w:r w:rsidRPr="002B7B92">
                              <w:rPr>
                                <w:sz w:val="28"/>
                                <w:szCs w:val="28"/>
                              </w:rPr>
                              <w:t xml:space="preserve"> відповідні цифри.</w:t>
                            </w:r>
                            <w:r w:rsidRPr="00567B5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B7B92">
                              <w:rPr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міркуй, чи зр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шить поїзд з місця</w:t>
                            </w:r>
                            <w:r w:rsidRPr="002B7B9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10" name="Рисунок 10" descr="1 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в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161D6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032" style="position:absolute;margin-left:-10.5pt;margin-top:4.25pt;width:565.5pt;height:25.95pt;z-index:251662336;mso-position-horizontal-relative:text;mso-position-vertical-relative:text" coordorigin="641,8384" coordsize="11310,519">
                  <v:line id="_x0000_s1033" style="position:absolute" from="1361,8666" to="11951,8666" strokeweight="1.5pt">
                    <v:stroke dashstyle="longDash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34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1412240</wp:posOffset>
                      </wp:positionV>
                      <wp:extent cx="444500" cy="1471295"/>
                      <wp:effectExtent l="22860" t="20320" r="27940" b="22860"/>
                      <wp:wrapNone/>
                      <wp:docPr id="131" name="Группа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132" name="AutoShap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AutoShap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1" o:spid="_x0000_s1026" style="position:absolute;margin-left:-18.65pt;margin-top:111.2pt;width:35pt;height:115.85pt;z-index:251665408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">
                      <v:shape id="AutoShape 44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e78AA&#10;AADcAAAADwAAAGRycy9kb3ducmV2LnhtbERPTYvCMBC9C/sfwgheRFMruKUaZREEr7rKXsdmbIvN&#10;pDSxZv31G0HY2zze56w2wTSip87VlhXMpgkI4sLqmksFp+/dJAPhPLLGxjIp+CUHm/XHYIW5tg8+&#10;UH/0pYgh7HJUUHnf5lK6oiKDbmpb4shdbWfQR9iVUnf4iOGmkWmSLKTBmmNDhS1tKypux7tRUD4D&#10;pZfn3PdjPXPnn3D43GdBqdEwfC1BeAr+X/x273WcP0/h9Uy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7e78AAAADcAAAADwAAAAAAAAAAAAAAAACYAgAAZHJzL2Rvd25y&#10;ZXYueG1sUEsFBgAAAAAEAAQA9QAAAIUDAAAAAA==&#10;" adj="6720"/>
                      <v:shape id="AutoShape 45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7dMAA&#10;AADcAAAADwAAAGRycy9kb3ducmV2LnhtbERPTYvCMBC9C/sfwgheRFMtuKUaZREEr7rKXsdmbIvN&#10;pDSxZv31G0HY2zze56w2wTSip87VlhXMpgkI4sLqmksFp+/dJAPhPLLGxjIp+CUHm/XHYIW5tg8+&#10;UH/0pYgh7HJUUHnf5lK6oiKDbmpb4shdbWfQR9iVUnf4iOGmkfMkWUiDNceGClvaVlTcjnejoHwG&#10;ml+eqe/HeubOP+Hwuc+CUqNh+FqC8BT8v/jt3us4P03h9Uy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J7dMAAAADcAAAADwAAAAAAAAAAAAAAAACYAgAAZHJzL2Rvd25y&#10;ZXYueG1sUEsFBgAAAAAEAAQA9QAAAIUDAAAAAA==&#10;" adj="6720"/>
                      <v:shape id="AutoShape 46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jAMAA&#10;AADcAAAADwAAAGRycy9kb3ducmV2LnhtbERPS4vCMBC+L/gfwgheFk19oFKNIoLg1RdeZ5vZtthM&#10;ShNr9NdvFgRv8/E9Z7kOphItNa60rGA4SEAQZ1aXnCs4n3b9OQjnkTVWlknBkxysV52vJabaPvhA&#10;7dHnIoawS1FB4X2dSumyggy6ga2JI/drG4M+wiaXusFHDDeVHCXJVBosOTYUWNO2oOx2vBsF+SvQ&#10;6Oc19u23HrrLNRxm+3lQqtcNmwUIT8F/xG/3Xsf54wn8PxMv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vjAMAAAADcAAAADwAAAAAAAAAAAAAAAACYAgAAZHJzL2Rvd25y&#10;ZXYueG1sUEsFBgAAAAAEAAQA9QAAAIUDAAAAAA=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356235</wp:posOffset>
                      </wp:positionV>
                      <wp:extent cx="5957570" cy="2286000"/>
                      <wp:effectExtent l="38735" t="31115" r="33020" b="16510"/>
                      <wp:wrapNone/>
                      <wp:docPr id="100" name="Группа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7570" cy="2286000"/>
                                <a:chOff x="1178" y="9412"/>
                                <a:chExt cx="9382" cy="3600"/>
                              </a:xfrm>
                            </wpg:grpSpPr>
                            <wpg:grpSp>
                              <wpg:cNvPr id="101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05" y="10194"/>
                                  <a:ext cx="2563" cy="2782"/>
                                  <a:chOff x="2961" y="1674"/>
                                  <a:chExt cx="3060" cy="3420"/>
                                </a:xfrm>
                              </wpg:grpSpPr>
                              <wps:wsp>
                                <wps:cNvPr id="102" name="AutoShap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1" y="1674"/>
                                    <a:ext cx="3060" cy="144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Line 15"/>
                                <wps:cNvCnPr/>
                                <wps:spPr bwMode="auto">
                                  <a:xfrm>
                                    <a:off x="332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" name="Line 16"/>
                                <wps:cNvCnPr/>
                                <wps:spPr bwMode="auto">
                                  <a:xfrm>
                                    <a:off x="566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" name="Line 17"/>
                                <wps:cNvCnPr/>
                                <wps:spPr bwMode="auto">
                                  <a:xfrm>
                                    <a:off x="3321" y="5094"/>
                                    <a:ext cx="2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41" y="3654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94" y="11472"/>
                                  <a:ext cx="1025" cy="1473"/>
                                  <a:chOff x="2961" y="1674"/>
                                  <a:chExt cx="3060" cy="3420"/>
                                </a:xfrm>
                              </wpg:grpSpPr>
                              <wps:wsp>
                                <wps:cNvPr id="108" name="AutoShap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1" y="1674"/>
                                    <a:ext cx="3060" cy="144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Line 21"/>
                                <wps:cNvCnPr/>
                                <wps:spPr bwMode="auto">
                                  <a:xfrm>
                                    <a:off x="332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Line 22"/>
                                <wps:cNvCnPr/>
                                <wps:spPr bwMode="auto">
                                  <a:xfrm>
                                    <a:off x="566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Line 23"/>
                                <wps:cNvCnPr/>
                                <wps:spPr bwMode="auto">
                                  <a:xfrm>
                                    <a:off x="3321" y="5094"/>
                                    <a:ext cx="2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Rectangl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41" y="3654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3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78" y="10981"/>
                                  <a:ext cx="1708" cy="1964"/>
                                  <a:chOff x="2961" y="1674"/>
                                  <a:chExt cx="3060" cy="3420"/>
                                </a:xfrm>
                              </wpg:grpSpPr>
                              <wps:wsp>
                                <wps:cNvPr id="114" name="AutoShap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1" y="1674"/>
                                    <a:ext cx="3060" cy="144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Line 27"/>
                                <wps:cNvCnPr/>
                                <wps:spPr bwMode="auto">
                                  <a:xfrm>
                                    <a:off x="332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" name="Line 28"/>
                                <wps:cNvCnPr/>
                                <wps:spPr bwMode="auto">
                                  <a:xfrm>
                                    <a:off x="566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" name="Line 29"/>
                                <wps:cNvCnPr/>
                                <wps:spPr bwMode="auto">
                                  <a:xfrm>
                                    <a:off x="3321" y="5094"/>
                                    <a:ext cx="2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" name="Rectangl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41" y="3654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22" y="12127"/>
                                  <a:ext cx="683" cy="818"/>
                                  <a:chOff x="2961" y="1674"/>
                                  <a:chExt cx="3060" cy="3420"/>
                                </a:xfrm>
                              </wpg:grpSpPr>
                              <wps:wsp>
                                <wps:cNvPr id="120" name="Auto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1" y="1674"/>
                                    <a:ext cx="3060" cy="144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Line 33"/>
                                <wps:cNvCnPr/>
                                <wps:spPr bwMode="auto">
                                  <a:xfrm>
                                    <a:off x="332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" name="Line 34"/>
                                <wps:cNvCnPr/>
                                <wps:spPr bwMode="auto">
                                  <a:xfrm>
                                    <a:off x="566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" name="Line 35"/>
                                <wps:cNvCnPr/>
                                <wps:spPr bwMode="auto">
                                  <a:xfrm>
                                    <a:off x="3321" y="5094"/>
                                    <a:ext cx="2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41" y="3654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0" y="9412"/>
                                  <a:ext cx="2050" cy="3600"/>
                                  <a:chOff x="2961" y="1674"/>
                                  <a:chExt cx="3060" cy="3420"/>
                                </a:xfrm>
                              </wpg:grpSpPr>
                              <wps:wsp>
                                <wps:cNvPr id="126" name="AutoShap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1" y="1674"/>
                                    <a:ext cx="3060" cy="144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Line 39"/>
                                <wps:cNvCnPr/>
                                <wps:spPr bwMode="auto">
                                  <a:xfrm>
                                    <a:off x="332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" name="Line 40"/>
                                <wps:cNvCnPr/>
                                <wps:spPr bwMode="auto">
                                  <a:xfrm>
                                    <a:off x="5661" y="3114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" name="Line 41"/>
                                <wps:cNvCnPr/>
                                <wps:spPr bwMode="auto">
                                  <a:xfrm>
                                    <a:off x="3321" y="5094"/>
                                    <a:ext cx="2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41" y="3654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0" o:spid="_x0000_s1026" style="position:absolute;margin-left:16.35pt;margin-top:28.05pt;width:469.1pt;height:180pt;z-index:251664384" coordorigin="1178,9412" coordsize="9382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">
                      <v:group id="Group 13" o:spid="_x0000_s1027" style="position:absolute;left:5905;top:10194;width:2563;height:2782" coordorigin="2961,1674" coordsize="306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4" o:spid="_x0000_s1028" type="#_x0000_t5" style="position:absolute;left:2961;top:1674;width:30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fBMAA&#10;AADcAAAADwAAAGRycy9kb3ducmV2LnhtbERPTWuDQBC9F/Iflgn01qwJpVjrGkKCTa819T64UzW6&#10;s+JujP332UCgt3m8z0m3s+nFRKNrLStYryIQxJXVLdcKfk75SwzCeWSNvWVS8EcOttniKcVE2yt/&#10;01T4WoQQdgkqaLwfEild1ZBBt7IDceB+7WjQBzjWUo94DeGml5soepMGWw4NDQ60b6jqiotRkJeH&#10;+PPwWpzlu94fZayLuitbpZ6X8+4DhKfZ/4sf7i8d5kcbuD8TLpDZ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XfBMAAAADcAAAADwAAAAAAAAAAAAAAAACYAgAAZHJzL2Rvd25y&#10;ZXYueG1sUEsFBgAAAAAEAAQA9QAAAIUDAAAAAA==&#10;" strokeweight="1.5pt"/>
                        <v:line id="Line 15" o:spid="_x0000_s1029" style="position:absolute;visibility:visible;mso-wrap-style:square" from="3321,311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zEsIAAADcAAAADwAAAGRycy9kb3ducmV2LnhtbERPTWvCQBC9F/oflin0VjdVkBJdRQS1&#10;9GYqAW9DdkxisrPp7kbTf+8Kgrd5vM+ZLwfTigs5X1tW8DlKQBAXVtdcKjj8bj6+QPiArLG1TAr+&#10;ycNy8foyx1TbK+/pkoVSxBD2KSqoQuhSKX1RkUE/sh1x5E7WGQwRulJqh9cYblo5TpKpNFhzbKiw&#10;o3VFRZP1RkHeZ3w8NxvXYr/d7U75X+MnP0q9vw2rGYhAQ3iKH+5vHecnE7g/Ey+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NzEsIAAADcAAAADwAAAAAAAAAAAAAA&#10;AAChAgAAZHJzL2Rvd25yZXYueG1sUEsFBgAAAAAEAAQA+QAAAJADAAAAAA==&#10;" strokeweight="1.5pt"/>
                        <v:line id="Line 16" o:spid="_x0000_s1030" style="position:absolute;visibility:visible;mso-wrap-style:square" from="5661,311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rrZsIAAADcAAAADwAAAGRycy9kb3ducmV2LnhtbERPTWvCQBC9C/6HZQRvumktIqmrFMFa&#10;emsUwduQHZM02dm4u9H033cFwds83ucs171pxJWcrywreJkmIIhzqysuFBz228kChA/IGhvLpOCP&#10;PKxXw8ESU21v/EPXLBQihrBPUUEZQptK6fOSDPqpbYkjd7bOYIjQFVI7vMVw08jXJJlLgxXHhhJb&#10;2pSU11lnFBy7jE+/9dY12H3udufjpfazb6XGo/7jHUSgPjzFD/eXjvOTN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rrZsIAAADcAAAADwAAAAAAAAAAAAAA&#10;AAChAgAAZHJzL2Rvd25yZXYueG1sUEsFBgAAAAAEAAQA+QAAAJADAAAAAA==&#10;" strokeweight="1.5pt"/>
                        <v:line id="Line 17" o:spid="_x0000_s1031" style="position:absolute;visibility:visible;mso-wrap-style:square" from="3321,509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O/cIAAADcAAAADwAAAGRycy9kb3ducmV2LnhtbERPTWvCQBC9C/6HZQRvummlIqmrFMFa&#10;emsUwduQHZM02dm4u9H033cFwds83ucs171pxJWcrywreJkmIIhzqysuFBz228kChA/IGhvLpOCP&#10;PKxXw8ESU21v/EPXLBQihrBPUUEZQptK6fOSDPqpbYkjd7bOYIjQFVI7vMVw08jXJJlLgxXHhhJb&#10;2pSU11lnFBy7jE+/9dY12H3udufjpfazb6XGo/7jHUSgPjzFD/eXjvOTN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ZO/cIAAADcAAAADwAAAAAAAAAAAAAA&#10;AAChAgAAZHJzL2Rvd25yZXYueG1sUEsFBgAAAAAEAAQA+QAAAJADAAAAAA==&#10;" strokeweight="1.5pt"/>
                        <v:rect id="Rectangle 18" o:spid="_x0000_s1032" style="position:absolute;left:4041;top:365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gGZcMA&#10;AADcAAAADwAAAGRycy9kb3ducmV2LnhtbERPS2sCMRC+C/0PYQQvUpNakLI1u4gPkB4ErdAeh810&#10;d+lmsiRRV399UxC8zcf3nHnR21acyYfGsYaXiQJBXDrTcKXh+Ll5fgMRIrLB1jFpuFKAIn8azDEz&#10;7sJ7Oh9iJVIIhww11DF2mZShrMlimLiOOHE/zluMCfpKGo+XFG5bOVVqJi02nBpq7GhZU/l7OFkN&#10;3dcS7Xon44e/vt6+T8fdaqXGWo+G/eIdRKQ+PsR399ak+WoG/8+k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gGZcMAAADcAAAADwAAAAAAAAAAAAAAAACYAgAAZHJzL2Rv&#10;d25yZXYueG1sUEsFBgAAAAAEAAQA9QAAAIgDAAAAAA==&#10;" strokeweight="1.5pt"/>
                      </v:group>
                      <v:group id="Group 19" o:spid="_x0000_s1033" style="position:absolute;left:3994;top:11472;width:1025;height:1473" coordorigin="2961,1674" coordsize="306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shape id="AutoShape 20" o:spid="_x0000_s1034" type="#_x0000_t5" style="position:absolute;left:2961;top:1674;width:30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o7sMA&#10;AADcAAAADwAAAGRycy9kb3ducmV2LnhtbESPQW/CMAyF70j7D5En7UbTTdPUFQJCoG5cV9a71Zi2&#10;0DhVk5Xu3+PDpN1svef3Pq+3s+vVRGPoPBt4TlJQxLW3HTcGvk/FMgMVIrLF3jMZ+KUA283DYo25&#10;9Tf+oqmMjZIQDjkaaGMccq1D3ZLDkPiBWLSzHx1GWcdG2xFvEu56/ZKmb9phx9LQ4kD7lupr+eMM&#10;FNUh+zi8lhf9bvefOrNlc606Y54e590KVKQ5/pv/ro9W8FOhlWdkAr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3o7sMAAADcAAAADwAAAAAAAAAAAAAAAACYAgAAZHJzL2Rv&#10;d25yZXYueG1sUEsFBgAAAAAEAAQA9QAAAIgDAAAAAA==&#10;" strokeweight="1.5pt"/>
                        <v:line id="Line 21" o:spid="_x0000_s1035" style="position:absolute;visibility:visible;mso-wrap-style:square" from="3321,311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E+MIAAADcAAAADwAAAGRycy9kb3ducmV2LnhtbERPTWvCQBC9C/6HZQRvummFo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tE+MIAAADcAAAADwAAAAAAAAAAAAAA&#10;AAChAgAAZHJzL2Rvd25yZXYueG1sUEsFBgAAAAAEAAQA+QAAAJADAAAAAA==&#10;" strokeweight="1.5pt"/>
                        <v:line id="Line 22" o:spid="_x0000_s1036" style="position:absolute;visibility:visible;mso-wrap-style:square" from="5661,311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7uMUAAADcAAAADwAAAGRycy9kb3ducmV2LnhtbESPQWvCQBCF74X+h2UK3urGFqSkrlIK&#10;1uLNVITehuyYpMnOprsbjf/eOQjeZnhv3vtmsRpdp04UYuPZwGyagSIuvW24MrD/WT+/gYoJ2WLn&#10;mQxcKMJq+fiwwNz6M+/oVKRKSQjHHA3UKfW51rGsyWGc+p5YtKMPDpOsodI24FnCXadfsmyuHTYs&#10;DTX29FlT2RaDM3AYCv79a9ehw+Frszke/tv4ujVm8jR+vINKNKa7+Xb9bQV/JvjyjEy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h7uMUAAADcAAAADwAAAAAAAAAA&#10;AAAAAAChAgAAZHJzL2Rvd25yZXYueG1sUEsFBgAAAAAEAAQA+QAAAJMDAAAAAA==&#10;" strokeweight="1.5pt"/>
                        <v:line id="Line 23" o:spid="_x0000_s1037" style="position:absolute;visibility:visible;mso-wrap-style:square" from="3321,509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eI8IAAADcAAAADwAAAGRycy9kb3ducmV2LnhtbERPTWvCQBC9F/wPywje6iYVpERXEUEt&#10;vTUVwduQHZOY7Gzc3Wj677tCobd5vM9ZrgfTijs5X1tWkE4TEMSF1TWXCo7fu9d3ED4ga2wtk4If&#10;8rBejV6WmGn74C+656EUMYR9hgqqELpMSl9UZNBPbUccuYt1BkOErpTa4SOGm1a+JclcGqw5NlTY&#10;0baiosl7o+DU53y+NjvXYr8/HC6nW+Nnn0pNxsNmASLQEP7Ff+4PHeenKTyfiR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TeI8IAAADcAAAADwAAAAAAAAAAAAAA&#10;AAChAgAAZHJzL2Rvd25yZXYueG1sUEsFBgAAAAAEAAQA+QAAAJADAAAAAA==&#10;" strokeweight="1.5pt"/>
                        <v:rect id="Rectangle 24" o:spid="_x0000_s1038" style="position:absolute;left:4041;top:365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Wu8IA&#10;AADcAAAADwAAAGRycy9kb3ducmV2LnhtbERPS4vCMBC+L/gfwgheljVVQZZqlMUHiAdBLeweh2Zs&#10;yzaTkkSt/nojCN7m43vOdN6aWlzI+cqygkE/AUGcW11xoSA7rr++QfiArLG2TApu5GE+63xMMdX2&#10;ynu6HEIhYgj7FBWUITSplD4vyaDv24Y4cifrDIYIXSG1w2sMN7UcJslYGqw4NpTY0KKk/P9wNgqa&#10;3wWa1U6GrbuN7n/nbLdcJp9K9brtzwREoDa8xS/3Rsf5gyE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pa7wgAAANwAAAAPAAAAAAAAAAAAAAAAAJgCAABkcnMvZG93&#10;bnJldi54bWxQSwUGAAAAAAQABAD1AAAAhwMAAAAA&#10;" strokeweight="1.5pt"/>
                      </v:group>
                      <v:group id="Group 25" o:spid="_x0000_s1039" style="position:absolute;left:1178;top:10981;width:1708;height:1964" coordorigin="2961,1674" coordsize="306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shape id="AutoShape 26" o:spid="_x0000_s1040" type="#_x0000_t5" style="position:absolute;left:2961;top:1674;width:30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0Nr4A&#10;AADcAAAADwAAAGRycy9kb3ducmV2LnhtbERPy6rCMBDdX/AfwgjurqkiUqtRRPGxtep+aMa22kxK&#10;E7X+vREEd3M4z5ktWlOJBzWutKxg0I9AEGdWl5wrOB03/zEI55E1VpZJwYscLOadvxkm2j75QI/U&#10;5yKEsEtQQeF9nUjpsoIMur6tiQN3sY1BH2CTS93gM4SbSg6jaCwNlhwaCqxpVVB2S+9Gwea8jrfr&#10;UXqVE73ayVin+e1cKtXrtsspCE+t/4m/7r0O8wcj+DwTLpD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+JdDa+AAAA3AAAAA8AAAAAAAAAAAAAAAAAmAIAAGRycy9kb3ducmV2&#10;LnhtbFBLBQYAAAAABAAEAPUAAACDAwAAAAA=&#10;" strokeweight="1.5pt"/>
                        <v:line id="Line 27" o:spid="_x0000_s1041" style="position:absolute;visibility:visible;mso-wrap-style:square" from="3321,311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YIMIAAADc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/YIMIAAADcAAAADwAAAAAAAAAAAAAA&#10;AAChAgAAZHJzL2Rvd25yZXYueG1sUEsFBgAAAAAEAAQA+QAAAJADAAAAAA==&#10;" strokeweight="1.5pt"/>
                        <v:line id="Line 28" o:spid="_x0000_s1042" style="position:absolute;visibility:visible;mso-wrap-style:square" from="5661,311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1GV8EAAADcAAAADwAAAGRycy9kb3ducmV2LnhtbERPTYvCMBC9L/gfwgh7W1NXkKUaRQRX&#10;2ZtdEbwNzdjWNpOapNr99xtB8DaP9znzZW8acSPnK8sKxqMEBHFudcWFgsPv5uMLhA/IGhvLpOCP&#10;PCwXg7c5ptreeU+3LBQihrBPUUEZQptK6fOSDPqRbYkjd7bOYIjQFVI7vMdw08jPJJlKgxXHhhJb&#10;WpeU11lnFBy7jE+XeuMa7L632/PxWvvJj1Lvw341AxGoDy/x073Tcf54Co9n4gV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3UZXwQAAANwAAAAPAAAAAAAAAAAAAAAA&#10;AKECAABkcnMvZG93bnJldi54bWxQSwUGAAAAAAQABAD5AAAAjwMAAAAA&#10;" strokeweight="1.5pt"/>
                        <v:line id="Line 29" o:spid="_x0000_s1043" style="position:absolute;visibility:visible;mso-wrap-style:square" from="3321,509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HjzMIAAADcAAAADwAAAGRycy9kb3ducmV2LnhtbERPTWvCQBC9F/wPywje6sYKrURXEcFa&#10;ejOK4G3IjklMdjbubjT9926h0Ns83ucsVr1pxJ2crywrmIwTEMS51RUXCo6H7esMhA/IGhvLpOCH&#10;PKyWg5cFpto+eE/3LBQihrBPUUEZQptK6fOSDPqxbYkjd7HOYIjQFVI7fMRw08i3JHmXBiuODSW2&#10;tCkpr7POKDh1GZ+v9dY12H3udpfTrfbTb6VGw349BxGoD//iP/eXjvMnH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HjzMIAAADcAAAADwAAAAAAAAAAAAAA&#10;AAChAgAAZHJzL2Rvd25yZXYueG1sUEsFBgAAAAAEAAQA+QAAAJADAAAAAA==&#10;" strokeweight="1.5pt"/>
                        <v:rect id="Rectangle 30" o:spid="_x0000_s1044" style="position:absolute;left:4041;top:365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hUcYA&#10;AADcAAAADwAAAGRycy9kb3ducmV2LnhtbESPT2sCQQzF74LfYUjBi9RZK4isjlLUgvQg+AfqMeyk&#10;u0t3MsvMqGs/vTkUekt4L+/9slh1rlE3CrH2bGA8ykARF97WXBo4nz5eZ6BiQrbYeCYDD4qwWvZ7&#10;C8ytv/OBbsdUKgnhmKOBKqU21zoWFTmMI98Si/btg8Mkayi1DXiXcNfotyybaoc1S0OFLa0rKn6O&#10;V2eg/Vqj2+51+gyPye/let5vNtnQmMFL9z4HlahL/+a/650V/LHQyjMygV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KhUcYAAADcAAAADwAAAAAAAAAAAAAAAACYAgAAZHJz&#10;L2Rvd25yZXYueG1sUEsFBgAAAAAEAAQA9QAAAIsDAAAAAA==&#10;" strokeweight="1.5pt"/>
                      </v:group>
                      <v:group id="Group 31" o:spid="_x0000_s1045" style="position:absolute;left:5222;top:12127;width:683;height:818" coordorigin="2961,1674" coordsize="306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<v:shape id="AutoShape 32" o:spid="_x0000_s1046" type="#_x0000_t5" style="position:absolute;left:2961;top:1674;width:30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4iMMA&#10;AADcAAAADwAAAGRycy9kb3ducmV2LnhtbESPQW/CMAyF70j7D5EncYN0CE1d17SaQGxcV+BuNV7b&#10;tXGqJoPu3+PDpN1svef3Pufl7AZ1pSl0ng08rRNQxLW3HTcGzqfDKgUVIrLFwTMZ+KUAZfGwyDGz&#10;/safdK1ioySEQ4YG2hjHTOtQt+QwrP1ILNqXnxxGWadG2wlvEu4GvUmSZ+2wY2locaRdS3Vf/TgD&#10;h8s+fd9vq2/9YncfOrVV0186Y5aP89srqEhz/Df/XR+t4G8EX56RC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64iMMAAADcAAAADwAAAAAAAAAAAAAAAACYAgAAZHJzL2Rv&#10;d25yZXYueG1sUEsFBgAAAAAEAAQA9QAAAIgDAAAAAA==&#10;" strokeweight="1.5pt"/>
                        <v:line id="Line 33" o:spid="_x0000_s1047" style="position:absolute;visibility:visible;mso-wrap-style:square" from="3321,311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gUnsEAAADcAAAADwAAAGRycy9kb3ducmV2LnhtbERPTYvCMBC9L/gfwgje1lSFZalGEcF1&#10;2ZtdEbwNzdjWNpOapNr992ZB8DaP9zmLVW8acSPnK8sKJuMEBHFudcWFgsPv9v0ThA/IGhvLpOCP&#10;PKyWg7cFptreeU+3LBQihrBPUUEZQptK6fOSDPqxbYkjd7bOYIjQFVI7vMdw08hpknxIgxXHhhJb&#10;2pSU11lnFBy7jE+Xeusa7L52u/PxWvvZj1KjYb+egwjUh5f46f7Wcf50Av/Px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WBSewQAAANwAAAAPAAAAAAAAAAAAAAAA&#10;AKECAABkcnMvZG93bnJldi54bWxQSwUGAAAAAAQABAD5AAAAjwMAAAAA&#10;" strokeweight="1.5pt"/>
                        <v:line id="Line 34" o:spid="_x0000_s1048" style="position:absolute;visibility:visible;mso-wrap-style:square" from="5661,311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qK6cIAAADcAAAADwAAAGRycy9kb3ducmV2LnhtbERPTWvCQBC9F/wPywje6sYIUqKriGAt&#10;vTUtQm9DdkxisrNxd6Ppv+8Kgrd5vM9ZbQbTiis5X1tWMJsmIIgLq2suFfx871/fQPiArLG1TAr+&#10;yMNmPXpZYabtjb/omodSxBD2GSqoQugyKX1RkUE/tR1x5E7WGQwRulJqh7cYblqZJslCGqw5NlTY&#10;0a6iosl7o+DY5/x7bvauxf79cDgdL42ffyo1GQ/bJYhAQ3iKH+4PHeenKdyfiRf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qK6cIAAADcAAAADwAAAAAAAAAAAAAA&#10;AAChAgAAZHJzL2Rvd25yZXYueG1sUEsFBgAAAAAEAAQA+QAAAJADAAAAAA==&#10;" strokeweight="1.5pt"/>
                        <v:line id="Line 35" o:spid="_x0000_s1049" style="position:absolute;visibility:visible;mso-wrap-style:square" from="3321,509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YvcsIAAADcAAAADwAAAGRycy9kb3ducmV2LnhtbERPS4vCMBC+L/gfwgje1lSFZalGEcEH&#10;3rYrgrehGdvaZlKTVOu/3yws7G0+vucsVr1pxIOcrywrmIwTEMS51RUXCk7f2/dPED4ga2wsk4IX&#10;eVgtB28LTLV98hc9slCIGMI+RQVlCG0qpc9LMujHtiWO3NU6gyFCV0jt8BnDTSOnSfIhDVYcG0ps&#10;aVNSXmedUXDuMr7c6q1rsNvt99fzvfazo1KjYb+egwjUh3/xn/ug4/zpDH6fiR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YvcsIAAADcAAAADwAAAAAAAAAAAAAA&#10;AAChAgAAZHJzL2Rvd25yZXYueG1sUEsFBgAAAAAEAAQA+QAAAJADAAAAAA==&#10;" strokeweight="1.5pt"/>
                        <v:rect id="Rectangle 36" o:spid="_x0000_s1050" style="position:absolute;left:4041;top:365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h6cMA&#10;AADcAAAADwAAAGRycy9kb3ducmV2LnhtbERPS4vCMBC+C/sfwix4EU1XRaRrlMUHiAfBB7jHoZlt&#10;yzaTkkSt/nojCN7m43vOZNaYSlzI+dKygq9eAoI4s7rkXMHxsOqOQfiArLGyTApu5GE2/WhNMNX2&#10;yju67EMuYgj7FBUUIdSplD4ryKDv2Zo4cn/WGQwRulxqh9cYbirZT5KRNFhybCiwpnlB2f/+bBTU&#10;pzma5VaGjbsN7r/n43axSDpKtT+bn28QgZrwFr/cax3n94f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Nh6cMAAADcAAAADwAAAAAAAAAAAAAAAACYAgAAZHJzL2Rv&#10;d25yZXYueG1sUEsFBgAAAAAEAAQA9QAAAIgDAAAAAA==&#10;" strokeweight="1.5pt"/>
                      </v:group>
                      <v:group id="Group 37" o:spid="_x0000_s1051" style="position:absolute;left:8510;top:9412;width:2050;height:3600" coordorigin="2961,1674" coordsize="306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shape id="AutoShape 38" o:spid="_x0000_s1052" type="#_x0000_t5" style="position:absolute;left:2961;top:1674;width:30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FZ74A&#10;AADcAAAADwAAAGRycy9kb3ducmV2LnhtbERPy6rCMBDdC/5DGOHubKpcpFajiOJja9X90IxttZmU&#10;Jmr9e3Phgrs5nOfMl52pxZNaV1lWMIpiEMS51RUXCs6n7TAB4TyyxtoyKXiTg+Wi35tjqu2Lj/TM&#10;fCFCCLsUFZTeN6mULi/JoItsQxy4q20N+gDbQuoWXyHc1HIcxxNpsOLQUGJD65Lye/YwCraXTbLb&#10;/GY3OdXrvUx0VtwvlVI/g241A+Gp81/xv/ugw/zxBP6eCR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57hWe+AAAA3AAAAA8AAAAAAAAAAAAAAAAAmAIAAGRycy9kb3ducmV2&#10;LnhtbFBLBQYAAAAABAAEAPUAAACDAwAAAAA=&#10;" strokeweight="1.5pt"/>
                        <v:line id="Line 39" o:spid="_x0000_s1053" style="position:absolute;visibility:visible;mso-wrap-style:square" from="3321,311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pccIAAADcAAAADwAAAGRycy9kb3ducmV2LnhtbERPTWvCQBC9F/wPywi91Y0WWomuIoJV&#10;ejOK4G3IjklMdjbd3Wj8926h0Ns83ufMl71pxI2crywrGI8SEMS51RUXCo6HzdsUhA/IGhvLpOBB&#10;HpaLwcscU23vvKdbFgoRQ9inqKAMoU2l9HlJBv3ItsSRu1hnMEToCqkd3mO4aeQkST6kwYpjQ4kt&#10;rUvK66wzCk5dxudrvXENdl/b7eX0U/v3b6Veh/1qBiJQH/7Ff+6djvMnn/D7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0pccIAAADcAAAADwAAAAAAAAAAAAAA&#10;AAChAgAAZHJzL2Rvd25yZXYueG1sUEsFBgAAAAAEAAQA+QAAAJADAAAAAA==&#10;" strokeweight="1.5pt"/>
                        <v:line id="Line 40" o:spid="_x0000_s1054" style="position:absolute;visibility:visible;mso-wrap-style:square" from="5661,311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9A8UAAADcAAAADwAAAGRycy9kb3ducmV2LnhtbESPQWvCQBCF70L/wzIFb7qpBSmpq5SC&#10;tXgzFaG3ITsmabKz6e5G03/fOQjeZnhv3vtmtRldpy4UYuPZwNM8A0VcettwZeD4tZ29gIoJ2WLn&#10;mQz8UYTN+mGywtz6Kx/oUqRKSQjHHA3UKfW51rGsyWGc+55YtLMPDpOsodI24FXCXacXWbbUDhuW&#10;hhp7eq+pbIvBGTgNBX//tNvQ4fCx251Pv2183hszfRzfXkElGtPdfLv+tIK/EFp5Rib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K9A8UAAADcAAAADwAAAAAAAAAA&#10;AAAAAAChAgAAZHJzL2Rvd25yZXYueG1sUEsFBgAAAAAEAAQA+QAAAJMDAAAAAA==&#10;" strokeweight="1.5pt"/>
                        <v:line id="Line 41" o:spid="_x0000_s1055" style="position:absolute;visibility:visible;mso-wrap-style:square" from="3321,5094" to="56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4YmMIAAADcAAAADwAAAGRycy9kb3ducmV2LnhtbERPTWvCQBC9F/wPywi91Y0WSo2uIoJV&#10;ejOK4G3IjklMdjbd3Wj8926h0Ns83ufMl71pxI2crywrGI8SEMS51RUXCo6HzdsnCB+QNTaWScGD&#10;PCwXg5c5ptreeU+3LBQihrBPUUEZQptK6fOSDPqRbYkjd7HOYIjQFVI7vMdw08hJknxIgxXHhhJb&#10;WpeU11lnFJy6jM/XeuMa7L6228vpp/bv30q9DvvVDESgPvyL/9w7HedPpvD7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4YmMIAAADcAAAADwAAAAAAAAAAAAAA&#10;AAChAgAAZHJzL2Rvd25yZXYueG1sUEsFBgAAAAAEAAQA+QAAAJADAAAAAA==&#10;" strokeweight="1.5pt"/>
                        <v:rect id="Rectangle 42" o:spid="_x0000_s1056" style="position:absolute;left:4041;top:365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xN8UA&#10;AADcAAAADwAAAGRycy9kb3ducmV2LnhtbESPQWsCQQyF7wX/wxDBS9FZFUpZHUW0hdKDUCvoMezE&#10;3cWdzDIz6tpf3xwEbwnv5b0v82XnGnWlEGvPBsajDBRx4W3NpYH97+fwHVRMyBYbz2TgThGWi97L&#10;HHPrb/xD110qlYRwzNFAlVKbax2LihzGkW+JRTv54DDJGkptA94k3DV6kmVv2mHN0lBhS+uKivPu&#10;4gy0hzW6j61O3+E+/Tte9tvNJns1ZtDvVjNQibr0ND+uv6zgTwVfnpEJ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fE3xQAAANwAAAAPAAAAAAAAAAAAAAAAAJgCAABkcnMv&#10;ZG93bnJldi54bWxQSwUGAAAAAAQABAD1AAAAigMAAAAA&#10;" strokeweight="1.5pt"/>
                      </v:group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53340</wp:posOffset>
                      </wp:positionV>
                      <wp:extent cx="4652010" cy="914400"/>
                      <wp:effectExtent l="0" t="4445" r="0" b="0"/>
                      <wp:wrapNone/>
                      <wp:docPr id="99" name="Поле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201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 завдан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ня. Знайди, де чий будино</w:t>
                                  </w: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к.</w:t>
                                  </w:r>
                                </w:p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Допоможи тваринам знайти їхні будинки.</w:t>
                                  </w:r>
                                  <w:r w:rsidRPr="00567B54">
                                    <w:rPr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Покажи 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лініями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, де чий будинок.</w:t>
                                  </w:r>
                                  <w:r w:rsidRPr="00567B54">
                                    <w:rPr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Зафарбуй найвищий будинок зеленим к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льором, найнижчий 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синім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9" o:spid="_x0000_s1027" type="#_x0000_t202" style="position:absolute;left:0;text-align:left;margin-left:14.55pt;margin-top:4.2pt;width:366.3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" filled="f" stroked="f">
                      <v:textbox>
                        <w:txbxContent>
                          <w:p w:rsidR="009E6B91" w:rsidRPr="002B7B92" w:rsidRDefault="009E6B91" w:rsidP="009E6B91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 завдан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ня. Знайди, де чий будино</w:t>
                            </w:r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к.</w:t>
                            </w:r>
                          </w:p>
                          <w:p w:rsidR="009E6B91" w:rsidRPr="002B7B92" w:rsidRDefault="009E6B91" w:rsidP="009E6B91">
                            <w:pPr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Допоможи тваринам знайти їхні будинки.</w:t>
                            </w:r>
                            <w:r w:rsidRPr="00567B54">
                              <w:rPr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Покажи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лініями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, де чий будинок.</w:t>
                            </w:r>
                            <w:r w:rsidRPr="00567B54">
                              <w:rPr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Зафарбуй найвищий будинок зеленим к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о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льором, найнижчий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синім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9" name="Рисунок 9" descr="1 н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н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3350895</wp:posOffset>
                      </wp:positionV>
                      <wp:extent cx="494030" cy="392430"/>
                      <wp:effectExtent l="15240" t="13970" r="14605" b="12700"/>
                      <wp:wrapNone/>
                      <wp:docPr id="98" name="Прямая со стрелкой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94030" cy="392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8" o:spid="_x0000_s1026" type="#_x0000_t32" style="position:absolute;margin-left:59.6pt;margin-top:263.85pt;width:38.9pt;height:30.9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" strokeweight="1.2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607060</wp:posOffset>
                      </wp:positionV>
                      <wp:extent cx="742315" cy="3714115"/>
                      <wp:effectExtent l="12700" t="13335" r="16510" b="15875"/>
                      <wp:wrapNone/>
                      <wp:docPr id="86" name="Группа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315" cy="3714115"/>
                                <a:chOff x="2961" y="2034"/>
                                <a:chExt cx="1620" cy="8100"/>
                              </a:xfrm>
                            </wpg:grpSpPr>
                            <wps:wsp>
                              <wps:cNvPr id="87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514"/>
                                  <a:ext cx="1620" cy="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6894"/>
                                  <a:ext cx="1620" cy="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5274"/>
                                  <a:ext cx="1620" cy="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3654"/>
                                  <a:ext cx="1620" cy="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2034"/>
                                  <a:ext cx="1620" cy="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1" y="2394"/>
                                  <a:ext cx="900" cy="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1" y="4014"/>
                                  <a:ext cx="900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5814"/>
                                  <a:ext cx="1260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AutoShap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1" y="7254"/>
                                  <a:ext cx="900" cy="9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1" y="8874"/>
                                  <a:ext cx="900" cy="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Arc 63"/>
                              <wps:cNvSpPr>
                                <a:spLocks/>
                              </wps:cNvSpPr>
                              <wps:spPr bwMode="auto">
                                <a:xfrm rot="-4100771">
                                  <a:off x="3219" y="9160"/>
                                  <a:ext cx="992" cy="785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8829 0 0"/>
                                    <a:gd name="G2" fmla="+- 21600 0 0"/>
                                    <a:gd name="T0" fmla="*/ 10585 w 21568"/>
                                    <a:gd name="T1" fmla="*/ 0 h 18829"/>
                                    <a:gd name="T2" fmla="*/ 21568 w 21568"/>
                                    <a:gd name="T3" fmla="*/ 17656 h 18829"/>
                                    <a:gd name="T4" fmla="*/ 0 w 21568"/>
                                    <a:gd name="T5" fmla="*/ 18829 h 188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568" h="18829" fill="none" extrusionOk="0">
                                      <a:moveTo>
                                        <a:pt x="10584" y="0"/>
                                      </a:moveTo>
                                      <a:cubicBezTo>
                                        <a:pt x="17024" y="3620"/>
                                        <a:pt x="21166" y="10279"/>
                                        <a:pt x="21568" y="17655"/>
                                      </a:cubicBezTo>
                                    </a:path>
                                    <a:path w="21568" h="18829" stroke="0" extrusionOk="0">
                                      <a:moveTo>
                                        <a:pt x="10584" y="0"/>
                                      </a:moveTo>
                                      <a:cubicBezTo>
                                        <a:pt x="17024" y="3620"/>
                                        <a:pt x="21166" y="10279"/>
                                        <a:pt x="21568" y="17655"/>
                                      </a:cubicBezTo>
                                      <a:lnTo>
                                        <a:pt x="0" y="1882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6" o:spid="_x0000_s1026" style="position:absolute;margin-left:7.65pt;margin-top:47.8pt;width:58.45pt;height:292.45pt;z-index:251668480" coordorigin="2961,2034" coordsize="1620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">
                      <v:rect id="Rectangle 53" o:spid="_x0000_s1027" style="position:absolute;left:2961;top:8514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1nsUA&#10;AADbAAAADwAAAGRycy9kb3ducmV2LnhtbESPQWvCQBSE7wX/w/IEL6KbWmgldQ0SK0gPQlVoj4/s&#10;axLMvg27axL767sFocdhZr5hVtlgGtGR87VlBY/zBARxYXXNpYLzaTdbgvABWWNjmRTcyEO2Hj2s&#10;MNW25w/qjqEUEcI+RQVVCG0qpS8qMujntiWO3rd1BkOUrpTaYR/hppGLJHmWBmuOCxW2lFdUXI5X&#10;o6D9zNG8HWR4d7enn6/r+bDdJlOlJuNh8woi0BD+w/f2XitYvsD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vWexQAAANsAAAAPAAAAAAAAAAAAAAAAAJgCAABkcnMv&#10;ZG93bnJldi54bWxQSwUGAAAAAAQABAD1AAAAigMAAAAA&#10;" strokeweight="1.5pt"/>
                      <v:rect id="Rectangle 54" o:spid="_x0000_s1028" style="position:absolute;left:2961;top:6894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h7MAA&#10;AADbAAAADwAAAGRycy9kb3ducmV2LnhtbERPy4rCMBTdD/gP4QpuBk1VGKQaRXyAuBBGBV1emmtb&#10;bG5KErX69WYhuDyc92TWmErcyfnSsoJ+LwFBnFldcq7geFh3RyB8QNZYWSYFT/Iwm7Z+Jphq++B/&#10;uu9DLmII+xQVFCHUqZQ+K8ig79maOHIX6wyGCF0utcNHDDeVHCTJnzRYcmwosKZFQdl1fzMK6tMC&#10;zWonw9Y9h6/z7bhbLpNfpTrtZj4GEagJX/HHvdEKRnFs/BJ/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Vh7MAAAADbAAAADwAAAAAAAAAAAAAAAACYAgAAZHJzL2Rvd25y&#10;ZXYueG1sUEsFBgAAAAAEAAQA9QAAAIUDAAAAAA==&#10;" strokeweight="1.5pt"/>
                      <v:rect id="Rectangle 55" o:spid="_x0000_s1029" style="position:absolute;left:2961;top:5274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Ed8UA&#10;AADbAAAADwAAAGRycy9kb3ducmV2LnhtbESPQWsCMRSE7wX/Q3iCl1ITWyjrahTRCqWHhapQj4/N&#10;c3dx87IkUdf++qZQ6HGYmW+Y+bK3rbiSD41jDZOxAkFcOtNwpeGw3z5lIEJENtg6Jg13CrBcDB7m&#10;mBt340+67mIlEoRDjhrqGLtcylDWZDGMXUecvJPzFmOSvpLG4y3BbSuflXqVFhtOCzV2tK6pPO8u&#10;VkP3tUb7Vsj44e8v38fLodhs1KPWo2G/moGI1Mf/8F/73WjIpv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cR3xQAAANsAAAAPAAAAAAAAAAAAAAAAAJgCAABkcnMv&#10;ZG93bnJldi54bWxQSwUGAAAAAAQABAD1AAAAigMAAAAA&#10;" strokeweight="1.5pt"/>
                      <v:rect id="Rectangle 56" o:spid="_x0000_s1030" style="position:absolute;left:2961;top:3654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7N8EA&#10;AADbAAAADwAAAGRycy9kb3ducmV2LnhtbERPy4rCMBTdC/5DuIKbQVNHGLQaRXQEmYXgA3R5aa5t&#10;sbkpSdTq15vFgMvDeU/njanEnZwvLSsY9BMQxJnVJecKjod1bwTCB2SNlWVS8CQP81m7NcVU2wfv&#10;6L4PuYgh7FNUUIRQp1L6rCCDvm9r4shdrDMYInS51A4fMdxU8jtJfqTBkmNDgTUtC8qu+5tRUJ+W&#10;aH63Mvy55/B1vh23q1XypVS30ywmIAI14SP+d2+0gnFcH7/EH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6+zfBAAAA2wAAAA8AAAAAAAAAAAAAAAAAmAIAAGRycy9kb3du&#10;cmV2LnhtbFBLBQYAAAAABAAEAPUAAACGAwAAAAA=&#10;" strokeweight="1.5pt"/>
                      <v:rect id="Rectangle 57" o:spid="_x0000_s1031" style="position:absolute;left:2961;top:2034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erMUA&#10;AADbAAAADwAAAGRycy9kb3ducmV2LnhtbESPQWvCQBSE7wX/w/KEXkrdpIVSo6tItFA8CFWhHh/Z&#10;ZxLMvg27axL7691CocdhZr5h5svBNKIj52vLCtJJAoK4sLrmUsHx8PH8DsIHZI2NZVJwIw/Lxehh&#10;jpm2PX9Rtw+liBD2GSqoQmgzKX1RkUE/sS1x9M7WGQxRulJqh32Em0a+JMmbNFhzXKiwpbyi4rK/&#10;GgXtd45ms5Nh626vP6frcbdeJ09KPY6H1QxEoCH8h//an1rBNIXf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l6sxQAAANsAAAAPAAAAAAAAAAAAAAAAAJgCAABkcnMv&#10;ZG93bnJldi54bWxQSwUGAAAAAAQABAD1AAAAigMAAAAA&#10;" strokeweight="1.5pt"/>
                      <v:oval id="Oval 58" o:spid="_x0000_s1032" style="position:absolute;left:3321;top:239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b/cQA&#10;AADbAAAADwAAAGRycy9kb3ducmV2LnhtbESPQWvCQBSE7wX/w/IEL0U3tSCauoZSWpKrsXh+ZJ/Z&#10;2OzbJLvV6K/vFgo9DjPzDbPNRtuKCw2+cazgaZGAIK6cbrhW8Hn4mK9B+ICssXVMCm7kIdtNHraY&#10;anflPV3KUIsIYZ+iAhNCl0rpK0MW/cJ1xNE7ucFiiHKopR7wGuG2lcskWUmLDccFgx29Gaq+ym+r&#10;YHU+5CZpj+/H++M5FM/7vrznvVKz6fj6AiLQGP7Df+1CK9gs4f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2/3EAAAA2wAAAA8AAAAAAAAAAAAAAAAAmAIAAGRycy9k&#10;b3ducmV2LnhtbFBLBQYAAAAABAAEAPUAAACJAwAAAAA=&#10;" strokeweight="1.5pt"/>
                      <v:rect id="Rectangle 59" o:spid="_x0000_s1033" style="position:absolute;left:3321;top:40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hlQMQA&#10;AADbAAAADwAAAGRycy9kb3ducmV2LnhtbESPQYvCMBSE74L/ITxhL6LpKojbNcqiLogHQVdwj4/m&#10;2Rabl5JErf56Iwgeh5n5hpnMGlOJCzlfWlbw2U9AEGdWl5wr2P/99sYgfEDWWFkmBTfyMJu2WxNM&#10;tb3yli67kIsIYZ+igiKEOpXSZwUZ9H1bE0fvaJ3BEKXLpXZ4jXBTyUGSjKTBkuNCgTXNC8pOu7NR&#10;UB/maJYbGdbuNrz/n/ebxSLpKvXRaX6+QQRqwjv8aq+0gq8h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ZUDEAAAA2wAAAA8AAAAAAAAAAAAAAAAAmAIAAGRycy9k&#10;b3ducmV2LnhtbFBLBQYAAAAABAAEAPUAAACJAwAAAAA=&#10;" strokeweight="1.5pt"/>
                      <v:rect id="Rectangle 60" o:spid="_x0000_s1034" style="position:absolute;left:3141;top:5814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9NMYA&#10;AADbAAAADwAAAGRycy9kb3ducmV2LnhtbESPT2vCQBTE7wW/w/KEXopurEU0zSqiLUgPgn/AHh/Z&#10;1yQ0+zbsbjT66d2C0OMwM79hskVnanEm5yvLCkbDBARxbnXFhYLj4XMwBeEDssbaMim4kofFvPeU&#10;YarthXd03odCRAj7FBWUITSplD4vyaAf2oY4ej/WGQxRukJqh5cIN7V8TZKJNFhxXCixoVVJ+e++&#10;NQqa0wrNx1aGL3cd377b43a9Tl6Ueu53y3cQgbrwH360N1rB7A3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H9NMYAAADbAAAADwAAAAAAAAAAAAAAAACYAgAAZHJz&#10;L2Rvd25yZXYueG1sUEsFBgAAAAAEAAQA9QAAAIsDAAAAAA==&#10;" strokeweight="1.5pt"/>
                      <v:shape id="AutoShape 61" o:spid="_x0000_s1035" type="#_x0000_t5" style="position:absolute;left:3321;top:725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zrcEA&#10;AADbAAAADwAAAGRycy9kb3ducmV2LnhtbESPQYvCMBSE74L/ITzBm00VXWptFFHUvW53vT+aZ1tt&#10;XkoTtf57s7Cwx2FmvmGyTW8a8aDO1ZYVTKMYBHFhdc2lgp/vwyQB4TyyxsYyKXiRg816OMgw1fbJ&#10;X/TIfSkChF2KCirv21RKV1Rk0EW2JQ7exXYGfZBdKXWHzwA3jZzF8Yc0WHNYqLClXUXFLb8bBYfz&#10;Pjnu5/lVLvXuJBOdl7dzrdR41G9XIDz1/j/81/7UCpYL+P0Sf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wc63BAAAA2wAAAA8AAAAAAAAAAAAAAAAAmAIAAGRycy9kb3du&#10;cmV2LnhtbFBLBQYAAAAABAAEAPUAAACGAwAAAAA=&#10;" strokeweight="1.5pt"/>
                      <v:oval id="Oval 62" o:spid="_x0000_s1036" style="position:absolute;left:3321;top:887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d/sMA&#10;AADbAAAADwAAAGRycy9kb3ducmV2LnhtbESPQWvCQBSE7wX/w/KEXopuaiFodBUpil6N4vmRfWaj&#10;2bcxu2rqr+8WCh6HmfmGmS06W4s7tb5yrOBzmIAgLpyuuFRw2K8HYxA+IGusHZOCH/KwmPfeZphp&#10;9+Ad3fNQighhn6ECE0KTSekLQxb90DXE0Tu51mKIsi2lbvER4baWoyRJpcWK44LBhr4NFZf8ZhWk&#10;5/3GJPVxdXx+nMP2a3fNn5urUu/9bjkFEagLr/B/e6sVTFL4+xJ/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vd/sMAAADbAAAADwAAAAAAAAAAAAAAAACYAgAAZHJzL2Rv&#10;d25yZXYueG1sUEsFBgAAAAAEAAQA9QAAAIgDAAAAAA==&#10;" strokeweight="1.5pt"/>
                      <v:shape id="Arc 63" o:spid="_x0000_s1037" style="position:absolute;left:3219;top:9160;width:992;height:785;rotation:-4479135fd;visibility:visible;mso-wrap-style:square;v-text-anchor:top" coordsize="21568,18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iacUA&#10;AADbAAAADwAAAGRycy9kb3ducmV2LnhtbESPQWvCQBSE7wX/w/IEL6IbhVpN3QQpFIogpOqlt0f2&#10;NRuafRuym5j217uFQo/DzHzD7PPRNmKgzteOFayWCQji0umaKwXXy+tiC8IHZI2NY1LwTR7ybPKw&#10;x1S7G7/TcA6ViBD2KSowIbSplL40ZNEvXUscvU/XWQxRdpXUHd4i3DZynSQbabHmuGCwpRdD5de5&#10;twp6cxzqxyIpfo6t7+18Fz6q4qTUbDoenkEEGsN/+K/9phXsnuD3S/wB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+JpxQAAANsAAAAPAAAAAAAAAAAAAAAAAJgCAABkcnMv&#10;ZG93bnJldi54bWxQSwUGAAAAAAQABAD1AAAAigMAAAAA&#10;" path="m10584,nfc17024,3620,21166,10279,21568,17655em10584,nsc17024,3620,21166,10279,21568,17655l,18829,10584,xe" filled="f" strokeweight="1.5pt">
                        <v:path arrowok="t" o:extrusionok="f" o:connecttype="custom" o:connectlocs="487,0;992,736;0,785" o:connectangles="0,0,0"/>
                      </v:shape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6303645</wp:posOffset>
                      </wp:positionH>
                      <wp:positionV relativeFrom="paragraph">
                        <wp:posOffset>1464310</wp:posOffset>
                      </wp:positionV>
                      <wp:extent cx="444500" cy="1471295"/>
                      <wp:effectExtent l="27940" t="22860" r="22860" b="10795"/>
                      <wp:wrapNone/>
                      <wp:docPr id="82" name="Группа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83" name="AutoShap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AutoShap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AutoShap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2" o:spid="_x0000_s1026" style="position:absolute;margin-left:496.35pt;margin-top:115.3pt;width:35pt;height:115.85pt;z-index:251667456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">
                      <v:shape id="AutoShape 49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b58MA&#10;AADbAAAADwAAAGRycy9kb3ducmV2LnhtbESPQWvCQBSE7wX/w/IKvZS6UaGGmI1IoZBrtOL1NftM&#10;QrNvQ3YbV3+9Wyh4HGbmGybfBtOLiUbXWVawmCcgiGurO24UfB0+31IQziNr7C2Tgis52Bazpxwz&#10;bS9c0bT3jYgQdhkqaL0fMild3ZJBN7cDcfTOdjTooxwbqUe8RLjp5TJJ3qXBjuNCiwN9tFT/7H+N&#10;guYWaPl9W/npVS/c8RSqdZkGpV6ew24DwlPwj/B/u9QK0hX8fYk/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ab58MAAADbAAAADwAAAAAAAAAAAAAAAACYAgAAZHJzL2Rv&#10;d25yZXYueG1sUEsFBgAAAAAEAAQA9QAAAIgDAAAAAA==&#10;" adj="6720"/>
                      <v:shape id="AutoShape 50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Dk8MA&#10;AADbAAAADwAAAGRycy9kb3ducmV2LnhtbESPQWvCQBSE7wX/w/IEL8VstMWGNKtIQfCqVXp9Zl83&#10;wezbkN3Grb++Wyj0OMzMN0y1ibYTIw2+daxgkeUgiGunWzYKTu+7eQHCB2SNnWNS8E0eNuvJQ4Wl&#10;djc+0HgMRiQI+xIVNCH0pZS+bsiiz1xPnLxPN1gMSQ5G6gFvCW47uczzlbTYclposKe3hurr8csq&#10;MPdIy8v9KYyPeuHPH/Hwsi+iUrNp3L6CCBTDf/ivvdcKimf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8Dk8MAAADbAAAADwAAAAAAAAAAAAAAAACYAgAAZHJzL2Rv&#10;d25yZXYueG1sUEsFBgAAAAAEAAQA9QAAAIgDAAAAAA==&#10;" adj="6720"/>
                      <v:shape id="AutoShape 51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mCMMA&#10;AADbAAAADwAAAGRycy9kb3ducmV2LnhtbESPQWvCQBSE7wX/w/IEL8VstNSGNKtIQfCqVXp9Zl83&#10;wezbkN3Grb++Wyj0OMzMN0y1ibYTIw2+daxgkeUgiGunWzYKTu+7eQHCB2SNnWNS8E0eNuvJQ4Wl&#10;djc+0HgMRiQI+xIVNCH0pZS+bsiiz1xPnLxPN1gMSQ5G6gFvCW47uczzlbTYclposKe3hurr8csq&#10;MPdIy8v9KYyPeuHPH/Hwsi+iUrNp3L6CCBTDf/ivvdcKimf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OmCMMAAADbAAAADwAAAAAAAAAAAAAAAACYAgAAZHJzL2Rv&#10;d25yZXYueG1sUEsFBgAAAAAEAAQA9QAAAIgDAAAAAA=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52705</wp:posOffset>
                      </wp:positionV>
                      <wp:extent cx="5973445" cy="500380"/>
                      <wp:effectExtent l="1270" t="1905" r="0" b="2540"/>
                      <wp:wrapNone/>
                      <wp:docPr id="81" name="Поле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73445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3 завдання. </w:t>
                                  </w:r>
                                  <w:proofErr w:type="spellStart"/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Розстав</w:t>
                                  </w:r>
                                  <w:proofErr w:type="spellEnd"/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предмети.</w:t>
                                  </w:r>
                                </w:p>
                                <w:p w:rsidR="009E6B91" w:rsidRPr="004133B9" w:rsidRDefault="009E6B91" w:rsidP="009E6B91">
                                  <w:pPr>
                                    <w:jc w:val="both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кажи</w:t>
                                  </w:r>
                                  <w:proofErr w:type="spellEnd"/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лініями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, на яку геометричну фігуру схожі предмети або їх част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ни.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Поле 81" o:spid="_x0000_s1028" type="#_x0000_t202" style="position:absolute;left:0;text-align:left;margin-left:18pt;margin-top:4.15pt;width:470.35pt;height:39.4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" stroked="f">
                      <v:textbox style="mso-fit-shape-to-text:t">
                        <w:txbxContent>
                          <w:p w:rsidR="009E6B91" w:rsidRPr="002B7B92" w:rsidRDefault="009E6B91" w:rsidP="009E6B91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 завдання. </w:t>
                            </w:r>
                            <w:proofErr w:type="spellStart"/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Розстав</w:t>
                            </w:r>
                            <w:proofErr w:type="spellEnd"/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предмети.</w:t>
                            </w:r>
                          </w:p>
                          <w:p w:rsidR="009E6B91" w:rsidRPr="004133B9" w:rsidRDefault="009E6B91" w:rsidP="009E6B91">
                            <w:pPr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У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кажи</w:t>
                            </w:r>
                            <w:proofErr w:type="spellEnd"/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лініями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, на яку геометричну фігуру схожі предмети або їх част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ни.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8" name="Рисунок 8" descr="1 в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в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161D6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089" style="position:absolute;margin-left:-43.8pt;margin-top:4.25pt;width:565.5pt;height:25.95pt;flip:x;z-index:251670528;mso-position-horizontal-relative:text;mso-position-vertical-relative:text" coordorigin="641,8384" coordsize="11310,519">
                  <v:line id="_x0000_s1090" style="position:absolute" from="1361,8666" to="11951,8666" strokeweight="1.5pt">
                    <v:stroke dashstyle="longDash"/>
                  </v:line>
                  <v:shape id="_x0000_s1091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6303645</wp:posOffset>
                      </wp:positionH>
                      <wp:positionV relativeFrom="paragraph">
                        <wp:posOffset>1428115</wp:posOffset>
                      </wp:positionV>
                      <wp:extent cx="444500" cy="1471295"/>
                      <wp:effectExtent l="27940" t="26670" r="22860" b="26035"/>
                      <wp:wrapNone/>
                      <wp:docPr id="77" name="Группа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78" name="AutoShap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AutoShap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AutoShap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7" o:spid="_x0000_s1026" style="position:absolute;margin-left:496.35pt;margin-top:112.45pt;width:35pt;height:115.85pt;z-index:251672576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">
                      <v:shape id="AutoShape 70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5sb0A&#10;AADbAAAADwAAAGRycy9kb3ducmV2LnhtbERPy6rCMBDdC/5DGMHNRVMVrlKNIoLg1hdux2Zsi82k&#10;NLFGv94sBJeH816sgqlES40rLSsYDRMQxJnVJecKTsftYAbCeWSNlWVS8CIHq2W3s8BU2yfvqT34&#10;XMQQdikqKLyvUyldVpBBN7Q1ceRutjHoI2xyqRt8xnBTyXGS/EuDJceGAmvaFJTdDw+jIH8HGl/f&#10;E9/+6ZE7X8J+upsFpfq9sJ6D8BT8T/x177SCaRwbv8Qf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1d5sb0AAADbAAAADwAAAAAAAAAAAAAAAACYAgAAZHJzL2Rvd25yZXYu&#10;eG1sUEsFBgAAAAAEAAQA9QAAAIIDAAAAAA==&#10;" adj="6720"/>
                      <v:shape id="AutoShape 71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cKsIA&#10;AADbAAAADwAAAGRycy9kb3ducmV2LnhtbESPW4vCMBSE3wX/QziCL6KpLnipRhFB8NUbvh6bY1ts&#10;TkoTa9Zfv1lY2MdhZr5hVptgKtFS40rLCsajBARxZnXJuYLLeT+cg3AeWWNlmRR8k4PNuttZYart&#10;m4/UnnwuIoRdigoK7+tUSpcVZNCNbE0cvYdtDPoom1zqBt8Rbio5SZKpNFhyXCiwpl1B2fP0Mgry&#10;T6DJ/fPl24Eeu+stHGeHeVCq3wvbJQhPwf+H/9oHrWC2gN8v8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9wqwgAAANsAAAAPAAAAAAAAAAAAAAAAAJgCAABkcnMvZG93&#10;bnJldi54bWxQSwUGAAAAAAQABAD1AAAAhwMAAAAA&#10;" adj="6720"/>
                      <v:shape id="AutoShape 72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FkMAA&#10;AADbAAAADwAAAGRycy9kb3ducmV2LnhtbERPy2qEMBTdF+Yfwi10UzpRCx1xJspQKLidF7O9NXdU&#10;am7EpJrO1zeLQpeH895VwQxipsn1lhWk6wQEcWN1z62C8+njJQfhPLLGwTIp+CEHVbl62GGh7cIH&#10;mo++FTGEXYEKOu/HQkrXdGTQre1IHLmbnQz6CKdW6gmXGG4GmSXJmzTYc2zocKT3jpqv47dR0N4D&#10;ZZ/3Vz8/69RdruGwqfOg1NNj2G9BeAr+X/znrrWCPK6PX+IPk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QFkMAAAADbAAAADwAAAAAAAAAAAAAAAACYAgAAZHJzL2Rvd25y&#10;ZXYueG1sUEsFBgAAAAAEAAQA9QAAAIUDAAAAAA=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46990</wp:posOffset>
                      </wp:positionV>
                      <wp:extent cx="6073775" cy="704850"/>
                      <wp:effectExtent l="1270" t="0" r="1905" b="1905"/>
                      <wp:wrapNone/>
                      <wp:docPr id="76" name="Поле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37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 завдання. Визнач, коли це буває.</w:t>
                                  </w:r>
                                </w:p>
                                <w:p w:rsidR="009E6B91" w:rsidRPr="00136CA8" w:rsidRDefault="009E6B91" w:rsidP="009E6B9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 xml:space="preserve">Визнач, у яку частину доби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відбуваються події на малюнках.</w:t>
                                  </w:r>
                                  <w:r w:rsidRPr="004133B9"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136CA8">
                                    <w:rPr>
                                      <w:sz w:val="28"/>
                                      <w:szCs w:val="28"/>
                                    </w:rPr>
                                    <w:t xml:space="preserve">Намалюй сонце на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малюнках відповідно до частини доби. Поясни, де воно знаходиться.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Поле 76" o:spid="_x0000_s1029" type="#_x0000_t202" style="position:absolute;left:0;text-align:left;margin-left:18pt;margin-top:3.7pt;width:478.25pt;height:55.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" stroked="f">
                      <v:textbox style="mso-fit-shape-to-text:t">
                        <w:txbxContent>
                          <w:p w:rsidR="009E6B91" w:rsidRPr="002B7B92" w:rsidRDefault="009E6B91" w:rsidP="009E6B91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 завдання. Визнач, коли це буває.</w:t>
                            </w:r>
                          </w:p>
                          <w:p w:rsidR="009E6B91" w:rsidRPr="00136CA8" w:rsidRDefault="009E6B91" w:rsidP="009E6B9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B7B92">
                              <w:rPr>
                                <w:sz w:val="28"/>
                                <w:szCs w:val="28"/>
                              </w:rPr>
                              <w:t xml:space="preserve">Визнач, у яку частину доби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відбуваються події на малюнках.</w:t>
                            </w:r>
                            <w:r w:rsidRPr="004133B9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136CA8">
                              <w:rPr>
                                <w:sz w:val="28"/>
                                <w:szCs w:val="28"/>
                              </w:rPr>
                              <w:t xml:space="preserve">Намалюй сонце на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малюнках відповідно до частини доби. Поясни, де воно знаходиться.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7" name="Рисунок 7" descr="1 н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 н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B91" w:rsidRPr="00C161D6" w:rsidTr="00FD108F">
        <w:tc>
          <w:tcPr>
            <w:tcW w:w="10421" w:type="dxa"/>
          </w:tcPr>
          <w:tbl>
            <w:tblPr>
              <w:tblW w:w="10420" w:type="dxa"/>
              <w:jc w:val="center"/>
              <w:tblLook w:val="01E0" w:firstRow="1" w:lastRow="1" w:firstColumn="1" w:lastColumn="1" w:noHBand="0" w:noVBand="0"/>
            </w:tblPr>
            <w:tblGrid>
              <w:gridCol w:w="10420"/>
            </w:tblGrid>
            <w:tr w:rsidR="009E6B91" w:rsidRPr="00C161D6" w:rsidTr="00FD108F">
              <w:trPr>
                <w:jc w:val="center"/>
              </w:trPr>
              <w:tc>
                <w:tcPr>
                  <w:tcW w:w="10420" w:type="dxa"/>
                </w:tcPr>
                <w:p w:rsidR="009E6B91" w:rsidRPr="00C161D6" w:rsidRDefault="009E6B91" w:rsidP="00FD108F">
                  <w:pPr>
                    <w:widowControl w:val="0"/>
                    <w:spacing w:after="120"/>
                    <w:jc w:val="center"/>
                    <w:rPr>
                      <w:rFonts w:ascii="Book Antiqua" w:hAnsi="Book Antiqua"/>
                      <w:b/>
                      <w:i/>
                      <w:color w:val="auto"/>
                      <w:sz w:val="36"/>
                      <w:szCs w:val="36"/>
                    </w:rPr>
                  </w:pPr>
                </w:p>
              </w:tc>
            </w:tr>
            <w:tr w:rsidR="009E6B91" w:rsidRPr="00C161D6" w:rsidTr="00FD108F">
              <w:trPr>
                <w:jc w:val="center"/>
              </w:trPr>
              <w:tc>
                <w:tcPr>
                  <w:tcW w:w="10420" w:type="dxa"/>
                </w:tcPr>
                <w:p w:rsidR="009E6B91" w:rsidRPr="00C161D6" w:rsidRDefault="009E6B91" w:rsidP="00FD108F">
                  <w:pPr>
                    <w:widowControl w:val="0"/>
                    <w:jc w:val="center"/>
                    <w:rPr>
                      <w:rFonts w:ascii="Book Antiqua" w:hAnsi="Book Antiqua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  <w:lang w:eastAsia="uk-U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8720" behindDoc="0" locked="0" layoutInCell="1" allowOverlap="1">
                            <wp:simplePos x="0" y="0"/>
                            <wp:positionH relativeFrom="column">
                              <wp:posOffset>-328295</wp:posOffset>
                            </wp:positionH>
                            <wp:positionV relativeFrom="paragraph">
                              <wp:posOffset>1409065</wp:posOffset>
                            </wp:positionV>
                            <wp:extent cx="444500" cy="1471295"/>
                            <wp:effectExtent l="26670" t="24765" r="24130" b="27940"/>
                            <wp:wrapNone/>
                            <wp:docPr id="72" name="Группа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44500" cy="1471295"/>
                                      <a:chOff x="10265" y="13168"/>
                                      <a:chExt cx="700" cy="2317"/>
                                    </a:xfrm>
                                  </wpg:grpSpPr>
                                  <wps:wsp>
                                    <wps:cNvPr id="73" name="AutoShape 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65" y="13168"/>
                                        <a:ext cx="700" cy="697"/>
                                      </a:xfrm>
                                      <a:prstGeom prst="star4">
                                        <a:avLst>
                                          <a:gd name="adj" fmla="val 18889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" name="AutoShape 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65" y="13995"/>
                                        <a:ext cx="700" cy="697"/>
                                      </a:xfrm>
                                      <a:prstGeom prst="star4">
                                        <a:avLst>
                                          <a:gd name="adj" fmla="val 18889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" name="AutoShape 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65" y="14788"/>
                                        <a:ext cx="700" cy="697"/>
                                      </a:xfrm>
                                      <a:prstGeom prst="star4">
                                        <a:avLst>
                                          <a:gd name="adj" fmla="val 18889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72" o:spid="_x0000_s1026" style="position:absolute;margin-left:-25.85pt;margin-top:110.95pt;width:35pt;height:115.85pt;z-index:251678720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">
                            <v:shape id="AutoShape 84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rwMIA&#10;AADbAAAADwAAAGRycy9kb3ducmV2LnhtbESPT4vCMBTE74LfIbyFvYimKqh0TYssLHj1H16fzdu2&#10;bPNSmmyNfnojCB6HmfkNs86DaURPnastK5hOEhDEhdU1lwqOh5/xCoTzyBoby6TgRg7ybDhYY6rt&#10;lXfU730pIoRdigoq79tUSldUZNBNbEscvV/bGfRRdqXUHV4j3DRyliQLabDmuFBhS98VFX/7f6Og&#10;vAeaXe5z34/01J3OYbfcroJSnx9h8wXCU/Dv8Ku91QqWc3h+iT9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+vAwgAAANsAAAAPAAAAAAAAAAAAAAAAAJgCAABkcnMvZG93&#10;bnJldi54bWxQSwUGAAAAAAQABAD1AAAAhwMAAAAA&#10;" adj="6720"/>
                            <v:shape id="AutoShape 85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ztMEA&#10;AADbAAAADwAAAGRycy9kb3ducmV2LnhtbESPT4vCMBTE74LfITzBi2iqKyrVKCIIXv2H12fzbIvN&#10;S2lizfrpNwsLexxm5jfMahNMJVpqXGlZwXiUgCDOrC45V3A574cLEM4ja6wsk4JvcrBZdzsrTLV9&#10;85Hak89FhLBLUUHhfZ1K6bKCDLqRrYmj97CNQR9lk0vd4DvCTSUnSTKTBkuOCwXWtCsoe55eRkH+&#10;CTS5f758O9Bjd72F4/ywCEr1e2G7BOEp+P/wX/ugFcyn8Psl/g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ac7TBAAAA2wAAAA8AAAAAAAAAAAAAAAAAmAIAAGRycy9kb3du&#10;cmV2LnhtbFBLBQYAAAAABAAEAPUAAACGAwAAAAA=&#10;" adj="6720"/>
                            <v:shape id="AutoShape 86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WL8IA&#10;AADbAAAADwAAAGRycy9kb3ducmV2LnhtbESPW4vCMBSE3wX/QziCL6KpLl6oRhFB8NUbvh6bY1ts&#10;TkoTa9Zfv1lY2MdhZr5hVptgKtFS40rLCsajBARxZnXJuYLLeT9cgHAeWWNlmRR8k4PNuttZYart&#10;m4/UnnwuIoRdigoK7+tUSpcVZNCNbE0cvYdtDPoom1zqBt8Rbio5SZKZNFhyXCiwpl1B2fP0Mgry&#10;T6DJ/fPl24Eeu+stHOeHRVCq3wvbJQhPwf+H/9oHrWA+hd8v8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tYvwgAAANsAAAAPAAAAAAAAAAAAAAAAAJgCAABkcnMvZG93&#10;bnJldi54bWxQSwUGAAAAAAQABAD1AAAAhwMAAAAA&#10;" adj="6720"/>
                          </v:group>
                        </w:pict>
                      </mc:Fallback>
                    </mc:AlternateContent>
                  </w:r>
                  <w:r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  <w:lang w:eastAsia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182880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5561330" cy="909320"/>
                            <wp:effectExtent l="0" t="0" r="4445" b="0"/>
                            <wp:wrapNone/>
                            <wp:docPr id="71" name="Поле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561330" cy="909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E6B91" w:rsidRPr="002B7B92" w:rsidRDefault="009E6B91" w:rsidP="009E6B91">
                                        <w:pPr>
                                          <w:jc w:val="both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5 завдання. Визнач напрям</w:t>
                                        </w:r>
                                        <w:r w:rsidRPr="002B7B92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  <w:p w:rsidR="009E6B91" w:rsidRPr="002B7B92" w:rsidRDefault="009E6B91" w:rsidP="009E6B91">
                                        <w:pPr>
                                          <w:jc w:val="both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B7B9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На наступній зупинці поїзда твоєї д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опомоги чекає татусь Восьминіг.</w:t>
                                        </w:r>
                                        <w:r w:rsidRPr="004133B9">
                                          <w:rPr>
                                            <w:sz w:val="28"/>
                                            <w:szCs w:val="28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2B7B9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Розфарбуй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восьминіжків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, які пливуть уліво.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Обведи цифру, відповідну кілько</w:t>
                                        </w:r>
                                        <w:r w:rsidRPr="002B7B9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ст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і</w:t>
                                        </w:r>
                                        <w:r w:rsidRPr="002B7B92">
                                          <w:rPr>
                                            <w:sz w:val="28"/>
                                            <w:szCs w:val="28"/>
                                          </w:rPr>
                                          <w:t xml:space="preserve"> в</w:t>
                                        </w:r>
                                        <w:r w:rsidRPr="002B7B9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о</w:t>
                                        </w:r>
                                        <w:r w:rsidRPr="002B7B9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сьминогів.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71" o:spid="_x0000_s1030" type="#_x0000_t202" style="position:absolute;left:0;text-align:left;margin-left:14.4pt;margin-top:3.8pt;width:437.9pt;height:71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" stroked="f">
                            <v:textbox style="mso-fit-shape-to-text:t">
                              <w:txbxContent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 завдання. Визнач напрям</w:t>
                                  </w: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На наступній зупинці поїзда твоєї д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опомоги чекає татусь Восьминіг.</w:t>
                                  </w:r>
                                  <w:r w:rsidRPr="004133B9"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Розфарбуй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восьминіжків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, які пливуть уліво.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Обведи цифру, відповідну кілько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ст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і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 xml:space="preserve"> в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сьминогів.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  <w:lang w:eastAsia="uk-UA"/>
                    </w:rPr>
                    <w:drawing>
                      <wp:inline distT="0" distB="0" distL="0" distR="0">
                        <wp:extent cx="6219825" cy="4314825"/>
                        <wp:effectExtent l="0" t="0" r="9525" b="9525"/>
                        <wp:docPr id="6" name="Рисунок 6" descr="1 в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1 в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825" cy="431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E6B91" w:rsidRPr="00C161D6" w:rsidTr="00FD108F">
              <w:trPr>
                <w:jc w:val="center"/>
              </w:trPr>
              <w:tc>
                <w:tcPr>
                  <w:tcW w:w="10420" w:type="dxa"/>
                </w:tcPr>
                <w:p w:rsidR="009E6B91" w:rsidRPr="00C161D6" w:rsidRDefault="009E6B91" w:rsidP="00FD108F">
                  <w:pPr>
                    <w:widowControl w:val="0"/>
                    <w:rPr>
                      <w:rFonts w:ascii="Book Antiqua" w:hAnsi="Book Antiqua"/>
                      <w:color w:val="auto"/>
                      <w:sz w:val="52"/>
                      <w:szCs w:val="52"/>
                    </w:rPr>
                  </w:pPr>
                  <w:r w:rsidRPr="00C161D6">
                    <w:rPr>
                      <w:rFonts w:ascii="Book Antiqua" w:hAnsi="Book Antiqua"/>
                      <w:noProof/>
                      <w:color w:val="auto"/>
                      <w:sz w:val="52"/>
                      <w:szCs w:val="52"/>
                    </w:rPr>
                    <w:pict>
                      <v:group id="_x0000_s1098" style="position:absolute;margin-left:-10.5pt;margin-top:4.25pt;width:565.5pt;height:25.95pt;z-index:251674624;mso-position-horizontal-relative:text;mso-position-vertical-relative:text" coordorigin="641,8384" coordsize="11310,519">
                        <v:line id="_x0000_s1099" style="position:absolute" from="1361,8666" to="11951,8666" strokeweight="1.5pt">
                          <v:stroke dashstyle="longDash"/>
                        </v:line>
                        <v:shape id="_x0000_s1100" type="#_x0000_t136" style="position:absolute;left:641;top:8384;width:786;height:519">
                          <v:shadow color="#868686"/>
                          <v:textpath style="font-family:&quot;Wingdings&quot;;v-text-kern:t" trim="t" fitpath="t" string=""/>
                        </v:shape>
                      </v:group>
                    </w:pict>
                  </w:r>
                </w:p>
              </w:tc>
            </w:tr>
            <w:tr w:rsidR="009E6B91" w:rsidRPr="00C161D6" w:rsidTr="00FD108F">
              <w:trPr>
                <w:jc w:val="center"/>
              </w:trPr>
              <w:tc>
                <w:tcPr>
                  <w:tcW w:w="10420" w:type="dxa"/>
                </w:tcPr>
                <w:p w:rsidR="009E6B91" w:rsidRPr="00C161D6" w:rsidRDefault="009E6B91" w:rsidP="00FD108F">
                  <w:pPr>
                    <w:widowControl w:val="0"/>
                    <w:jc w:val="center"/>
                    <w:rPr>
                      <w:rFonts w:ascii="Book Antiqua" w:hAnsi="Book Antiqua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  <w:lang w:eastAsia="uk-U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7696" behindDoc="0" locked="0" layoutInCell="1" allowOverlap="1">
                            <wp:simplePos x="0" y="0"/>
                            <wp:positionH relativeFrom="column">
                              <wp:posOffset>-271145</wp:posOffset>
                            </wp:positionH>
                            <wp:positionV relativeFrom="paragraph">
                              <wp:posOffset>1403350</wp:posOffset>
                            </wp:positionV>
                            <wp:extent cx="444500" cy="1471295"/>
                            <wp:effectExtent l="26670" t="20955" r="24130" b="22225"/>
                            <wp:wrapNone/>
                            <wp:docPr id="67" name="Группа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44500" cy="1471295"/>
                                      <a:chOff x="10265" y="13168"/>
                                      <a:chExt cx="700" cy="2317"/>
                                    </a:xfrm>
                                  </wpg:grpSpPr>
                                  <wps:wsp>
                                    <wps:cNvPr id="68" name="AutoShape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65" y="13168"/>
                                        <a:ext cx="700" cy="697"/>
                                      </a:xfrm>
                                      <a:prstGeom prst="star4">
                                        <a:avLst>
                                          <a:gd name="adj" fmla="val 18889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" name="AutoShape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65" y="13995"/>
                                        <a:ext cx="700" cy="697"/>
                                      </a:xfrm>
                                      <a:prstGeom prst="star4">
                                        <a:avLst>
                                          <a:gd name="adj" fmla="val 18889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" name="AutoShape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65" y="14788"/>
                                        <a:ext cx="700" cy="697"/>
                                      </a:xfrm>
                                      <a:prstGeom prst="star4">
                                        <a:avLst>
                                          <a:gd name="adj" fmla="val 18889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67" o:spid="_x0000_s1026" style="position:absolute;margin-left:-21.35pt;margin-top:110.5pt;width:35pt;height:115.85pt;z-index:251677696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">
                            <v:shape id="AutoShape 80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vbL0A&#10;AADbAAAADwAAAGRycy9kb3ducmV2LnhtbERPy6rCMBDdC/5DGMGNaKqCSjWKCIJbvVfcjs3YFptJ&#10;aWKNfr1ZCC4P573aBFOJlhpXWlYwHiUgiDOrS84V/P/thwsQziNrrCyTghc52Ky7nRWm2j75SO3J&#10;5yKGsEtRQeF9nUrpsoIMupGtiSN3s41BH2GTS93gM4abSk6SZCYNlhwbCqxpV1B2Pz2MgvwdaHJ9&#10;T3070GN3voTj/LAISvV7YbsE4Sn4n/jrPmgFszg2fok/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o7vbL0AAADbAAAADwAAAAAAAAAAAAAAAACYAgAAZHJzL2Rvd25yZXYu&#10;eG1sUEsFBgAAAAAEAAQA9QAAAIIDAAAAAA==&#10;" adj="6720"/>
                            <v:shape id="AutoShape 81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K98IA&#10;AADbAAAADwAAAGRycy9kb3ducmV2LnhtbESPQYvCMBSE74L/ITzBi2iqC9qtRpGFBa/qLl6fzdu2&#10;2LyUJtbor98IgsdhZr5hVptgatFR6yrLCqaTBARxbnXFhYKf4/c4BeE8ssbaMim4k4PNut9bYabt&#10;jffUHXwhIoRdhgpK75tMSpeXZNBNbEMcvT/bGvRRtoXULd4i3NRyliRzabDiuFBiQ18l5ZfD1Sgo&#10;HoFm58eH70Z66n5PYb/YpUGp4SBslyA8Bf8Ov9o7rWD+Cc8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kr3wgAAANsAAAAPAAAAAAAAAAAAAAAAAJgCAABkcnMvZG93&#10;bnJldi54bWxQSwUGAAAAAAQABAD1AAAAhwMAAAAA&#10;" adj="6720"/>
                            <v:shape id="AutoShape 82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1t70A&#10;AADbAAAADwAAAGRycy9kb3ducmV2LnhtbERPy6rCMBDdC/5DGMHNRVMVrlKNIoLg1hdux2Zsi82k&#10;NLFGv94sBJeH816sgqlES40rLSsYDRMQxJnVJecKTsftYAbCeWSNlWVS8CIHq2W3s8BU2yfvqT34&#10;XMQQdikqKLyvUyldVpBBN7Q1ceRutjHoI2xyqRt8xnBTyXGS/EuDJceGAmvaFJTdDw+jIH8HGl/f&#10;E9/+6ZE7X8J+upsFpfq9sJ6D8BT8T/x177SCaVwfv8Qf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SF1t70AAADbAAAADwAAAAAAAAAAAAAAAACYAgAAZHJzL2Rvd25yZXYu&#10;eG1sUEsFBgAAAAAEAAQA9QAAAIIDAAAAAA==&#10;" adj="6720"/>
                          </v:group>
                        </w:pict>
                      </mc:Fallback>
                    </mc:AlternateContent>
                  </w:r>
                  <w:r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  <w:lang w:eastAsia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184785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4090670" cy="704850"/>
                            <wp:effectExtent l="635" t="4445" r="4445" b="0"/>
                            <wp:wrapNone/>
                            <wp:docPr id="66" name="Поле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90670" cy="704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E6B91" w:rsidRPr="002B7B92" w:rsidRDefault="009E6B91" w:rsidP="009E6B91">
                                        <w:pPr>
                                          <w:jc w:val="both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B7B92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6 завдання. Склади ціле.</w:t>
                                        </w:r>
                                      </w:p>
                                      <w:p w:rsidR="009E6B91" w:rsidRPr="00281ABA" w:rsidRDefault="009E6B91" w:rsidP="009E6B91">
                                        <w:pPr>
                                          <w:jc w:val="both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У якій казці зупинився поїзд?</w:t>
                                        </w:r>
                                        <w:r w:rsidRPr="00281ABA">
                                          <w:rPr>
                                            <w:sz w:val="28"/>
                                            <w:szCs w:val="28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2B7B9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З’єднай половинки ро</w:t>
                                        </w:r>
                                        <w:r w:rsidRPr="002B7B9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з</w:t>
                                        </w:r>
                                        <w:r w:rsidRPr="002B7B92">
                                          <w:rPr>
                                            <w:sz w:val="28"/>
                                            <w:szCs w:val="28"/>
                                          </w:rPr>
                                          <w:t>битих яєць.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66" o:spid="_x0000_s1031" type="#_x0000_t202" style="position:absolute;left:0;text-align:left;margin-left:14.55pt;margin-top:4.2pt;width:322.1pt;height:55.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" stroked="f">
                            <v:textbox style="mso-fit-shape-to-text:t">
                              <w:txbxContent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 завдання. Склади ціле.</w:t>
                                  </w:r>
                                </w:p>
                                <w:p w:rsidR="009E6B91" w:rsidRPr="00281ABA" w:rsidRDefault="009E6B91" w:rsidP="009E6B9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У якій казці зупинився поїзд?</w:t>
                                  </w:r>
                                  <w:r w:rsidRPr="00281ABA"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З’єднай половинки ро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битих яєць.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  <w:lang w:eastAsia="uk-UA"/>
                    </w:rPr>
                    <w:drawing>
                      <wp:inline distT="0" distB="0" distL="0" distR="0">
                        <wp:extent cx="6219825" cy="4314825"/>
                        <wp:effectExtent l="0" t="0" r="9525" b="9525"/>
                        <wp:docPr id="5" name="Рисунок 5" descr="1 н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1 н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825" cy="431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E6B91" w:rsidRPr="00C161D6" w:rsidTr="00FD108F">
              <w:trPr>
                <w:jc w:val="center"/>
              </w:trPr>
              <w:tc>
                <w:tcPr>
                  <w:tcW w:w="10420" w:type="dxa"/>
                </w:tcPr>
                <w:p w:rsidR="009E6B91" w:rsidRPr="0069674A" w:rsidRDefault="009E6B91" w:rsidP="00FD108F">
                  <w:pPr>
                    <w:widowControl w:val="0"/>
                    <w:spacing w:after="120"/>
                    <w:jc w:val="center"/>
                    <w:rPr>
                      <w:rFonts w:ascii="Book Antiqua" w:hAnsi="Book Antiqua"/>
                      <w:b/>
                      <w:i/>
                      <w:color w:val="auto"/>
                      <w:sz w:val="36"/>
                      <w:szCs w:val="36"/>
                    </w:rPr>
                  </w:pPr>
                  <w:r w:rsidRPr="0069674A">
                    <w:rPr>
                      <w:rFonts w:ascii="Book Antiqua" w:hAnsi="Book Antiqua"/>
                      <w:b/>
                      <w:i/>
                      <w:color w:val="auto"/>
                      <w:sz w:val="36"/>
                      <w:szCs w:val="36"/>
                    </w:rPr>
                    <w:lastRenderedPageBreak/>
                    <w:t>ЗАНЯТТЯ 2</w:t>
                  </w:r>
                </w:p>
                <w:p w:rsidR="009E6B91" w:rsidRDefault="009E6B91" w:rsidP="00FD108F">
                  <w:pPr>
                    <w:widowControl w:val="0"/>
                    <w:spacing w:after="120"/>
                    <w:jc w:val="center"/>
                    <w:rPr>
                      <w:rFonts w:ascii="Book Antiqua" w:hAnsi="Book Antiqua"/>
                      <w:b/>
                      <w:i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  <w:lang w:eastAsia="uk-U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9744" behindDoc="0" locked="0" layoutInCell="1" allowOverlap="1">
                            <wp:simplePos x="0" y="0"/>
                            <wp:positionH relativeFrom="column">
                              <wp:posOffset>6341745</wp:posOffset>
                            </wp:positionH>
                            <wp:positionV relativeFrom="paragraph">
                              <wp:posOffset>3780155</wp:posOffset>
                            </wp:positionV>
                            <wp:extent cx="444500" cy="1471295"/>
                            <wp:effectExtent l="27940" t="24130" r="22860" b="9525"/>
                            <wp:wrapNone/>
                            <wp:docPr id="62" name="Группа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44500" cy="1471295"/>
                                      <a:chOff x="10265" y="13168"/>
                                      <a:chExt cx="700" cy="2317"/>
                                    </a:xfrm>
                                  </wpg:grpSpPr>
                                  <wps:wsp>
                                    <wps:cNvPr id="63" name="AutoShape 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65" y="13168"/>
                                        <a:ext cx="700" cy="697"/>
                                      </a:xfrm>
                                      <a:prstGeom prst="star4">
                                        <a:avLst>
                                          <a:gd name="adj" fmla="val 18889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" name="AutoShape 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65" y="13995"/>
                                        <a:ext cx="700" cy="697"/>
                                      </a:xfrm>
                                      <a:prstGeom prst="star4">
                                        <a:avLst>
                                          <a:gd name="adj" fmla="val 18889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" name="AutoShape 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65" y="14788"/>
                                        <a:ext cx="700" cy="697"/>
                                      </a:xfrm>
                                      <a:prstGeom prst="star4">
                                        <a:avLst>
                                          <a:gd name="adj" fmla="val 18889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62" o:spid="_x0000_s1026" style="position:absolute;margin-left:499.35pt;margin-top:297.65pt;width:35pt;height:115.85pt;z-index:251679744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">
                            <v:shape id="AutoShape 88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9HcAA&#10;AADbAAAADwAAAGRycy9kb3ducmV2LnhtbESPzarCMBSE94LvEI7gRq6pCiq9RhFBcOsfbo/NuW25&#10;zUlpYo0+vREEl8PMfMMsVsFUoqXGlZYVjIYJCOLM6pJzBafj9mcOwnlkjZVlUvAgB6tlt7PAVNs7&#10;76k9+FxECLsUFRTe16mULivIoBvamjh6f7Yx6KNscqkbvEe4qeQ4SabSYMlxocCaNgVl/4ebUZA/&#10;A42vz4lvB3rkzpewn+3mQal+L6x/QXgK/hv+tHdawXQC7y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p9HcAAAADbAAAADwAAAAAAAAAAAAAAAACYAgAAZHJzL2Rvd25y&#10;ZXYueG1sUEsFBgAAAAAEAAQA9QAAAIUDAAAAAA==&#10;" adj="6720"/>
                            <v:shape id="AutoShape 89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lacEA&#10;AADbAAAADwAAAGRycy9kb3ducmV2LnhtbESPT4vCMBTE74LfITzBi2iqKyrVKCIIXv2H12fzbIvN&#10;S2lizfrpNwsLexxm5jfMahNMJVpqXGlZwXiUgCDOrC45V3A574cLEM4ja6wsk4JvcrBZdzsrTLV9&#10;85Hak89FhLBLUUHhfZ1K6bKCDLqRrYmj97CNQR9lk0vd4DvCTSUnSTKTBkuOCwXWtCsoe55eRkH+&#10;CTS5f758O9Bjd72F4/ywCEr1e2G7BOEp+P/wX/ugFcym8Psl/g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D5WnBAAAA2wAAAA8AAAAAAAAAAAAAAAAAmAIAAGRycy9kb3du&#10;cmV2LnhtbFBLBQYAAAAABAAEAPUAAACGAwAAAAA=&#10;" adj="6720"/>
                            <v:shape id="AutoShape 90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A8sIA&#10;AADbAAAADwAAAGRycy9kb3ducmV2LnhtbESPW4vCMBSE3wX/QziCL6KpLl6oRhFB8NUbvh6bY1ts&#10;TkoTa9Zfv1lY2MdhZr5hVptgKtFS40rLCsajBARxZnXJuYLLeT9cgHAeWWNlmRR8k4PNuttZYart&#10;m4/UnnwuIoRdigoK7+tUSpcVZNCNbE0cvYdtDPoom1zqBt8Rbio5SZKZNFhyXCiwpl1B2fP0Mgry&#10;T6DJ/fPl24Eeu+stHOeHRVCq3wvbJQhPwf+H/9oHrWA2hd8v8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0DywgAAANsAAAAPAAAAAAAAAAAAAAAAAJgCAABkcnMvZG93&#10;bnJldi54bWxQSwUGAAAAAAQABAD1AAAAhwMAAAAA&#10;" adj="6720"/>
                          </v:group>
                        </w:pict>
                      </mc:Fallback>
                    </mc:AlternateContent>
                  </w:r>
                  <w:r>
                    <w:rPr>
                      <w:rFonts w:ascii="Book Antiqua" w:hAnsi="Book Antiqua"/>
                      <w:noProof/>
                      <w:color w:val="auto"/>
                      <w:sz w:val="28"/>
                      <w:szCs w:val="28"/>
                      <w:lang w:eastAsia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156845</wp:posOffset>
                            </wp:positionH>
                            <wp:positionV relativeFrom="paragraph">
                              <wp:posOffset>68580</wp:posOffset>
                            </wp:positionV>
                            <wp:extent cx="5973445" cy="1113790"/>
                            <wp:effectExtent l="635" t="635" r="0" b="0"/>
                            <wp:wrapNone/>
                            <wp:docPr id="61" name="Поле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973445" cy="11137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E6B91" w:rsidRPr="002B7B92" w:rsidRDefault="009E6B91" w:rsidP="009E6B91">
                                        <w:pPr>
                                          <w:jc w:val="both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B7B92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1 завдання. Прикрась сукню королеви.</w:t>
                                        </w:r>
                                      </w:p>
                                      <w:p w:rsidR="009E6B91" w:rsidRPr="002B7B92" w:rsidRDefault="009E6B91" w:rsidP="009E6B91">
                                        <w:pPr>
                                          <w:jc w:val="both"/>
                                          <w:rPr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B7B92">
                                          <w:rPr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Ти вирушаєш у подорож до країни Математики. На тебе чекають зустрічі з героями казок та цікаві завдання. </w:t>
                                        </w:r>
                                        <w:r>
                                          <w:rPr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Допомагати тобі будуть Бджілка-Розумниця та Ромашка</w:t>
                                        </w:r>
                                        <w:r w:rsidRPr="009E6B91">
                                          <w:rPr>
                                            <w:bCs/>
                                            <w:sz w:val="28"/>
                                            <w:szCs w:val="28"/>
                                            <w:lang w:val="ru-RU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Всезнайка</w:t>
                                        </w:r>
                                        <w:r w:rsidRPr="002B7B92">
                                          <w:rPr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Cs/>
                                            <w:sz w:val="28"/>
                                            <w:szCs w:val="28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2B7B92">
                                          <w:rPr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Прикрась сукню королеви Математики геометричним орнаментом.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61" o:spid="_x0000_s1032" type="#_x0000_t202" style="position:absolute;left:0;text-align:left;margin-left:12.35pt;margin-top:5.4pt;width:470.35pt;height:87.7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" stroked="f">
                            <v:textbox style="mso-fit-shape-to-text:t">
                              <w:txbxContent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 завдання. Прикрась сукню королеви.</w:t>
                                  </w:r>
                                </w:p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Ти вирушаєш у подорож до країни Математики. На тебе чекають зустрічі з героями казок та цікаві завдання. 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Допомагати тобі будуть Бджілка-Розумниця та Ромашка</w:t>
                                  </w:r>
                                  <w:r w:rsidRPr="009E6B91">
                                    <w:rPr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Всезнайка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Прикрась сукню королеви Математики геометричним орнаментом.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Book Antiqua" w:hAnsi="Book Antiqua"/>
                      <w:b/>
                      <w:i/>
                      <w:noProof/>
                      <w:color w:val="auto"/>
                      <w:sz w:val="36"/>
                      <w:szCs w:val="36"/>
                      <w:lang w:eastAsia="uk-UA"/>
                    </w:rPr>
                    <w:drawing>
                      <wp:inline distT="0" distB="0" distL="0" distR="0">
                        <wp:extent cx="6219825" cy="9039225"/>
                        <wp:effectExtent l="0" t="0" r="9525" b="9525"/>
                        <wp:docPr id="4" name="Рисунок 4" descr="2 рп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2 рп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825" cy="903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6B91" w:rsidRPr="0069674A" w:rsidRDefault="009E6B91" w:rsidP="00FD108F">
                  <w:pPr>
                    <w:widowControl w:val="0"/>
                    <w:spacing w:after="120"/>
                    <w:jc w:val="center"/>
                    <w:rPr>
                      <w:rFonts w:ascii="Book Antiqua" w:hAnsi="Book Antiqua"/>
                      <w:b/>
                      <w:i/>
                      <w:color w:val="auto"/>
                      <w:sz w:val="36"/>
                      <w:szCs w:val="36"/>
                    </w:rPr>
                  </w:pPr>
                </w:p>
              </w:tc>
            </w:tr>
          </w:tbl>
          <w:p w:rsidR="009E6B91" w:rsidRPr="00C161D6" w:rsidRDefault="009E6B91" w:rsidP="00FD108F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</w:p>
        </w:tc>
      </w:tr>
      <w:tr w:rsidR="009E6B91" w:rsidRPr="00DD4970" w:rsidTr="00FD108F">
        <w:tc>
          <w:tcPr>
            <w:tcW w:w="10421" w:type="dxa"/>
          </w:tcPr>
          <w:p w:rsidR="009E6B91" w:rsidRDefault="009E6B91" w:rsidP="00FD108F">
            <w:pPr>
              <w:widowControl w:val="0"/>
              <w:jc w:val="center"/>
              <w:rPr>
                <w:rFonts w:ascii="Book Antiqua" w:hAnsi="Book Antiqua"/>
                <w:color w:val="auto"/>
                <w:sz w:val="52"/>
                <w:szCs w:val="52"/>
                <w:lang w:val="en-US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-291465</wp:posOffset>
                      </wp:positionH>
                      <wp:positionV relativeFrom="paragraph">
                        <wp:posOffset>3764280</wp:posOffset>
                      </wp:positionV>
                      <wp:extent cx="444500" cy="1471295"/>
                      <wp:effectExtent l="25400" t="27305" r="25400" b="25400"/>
                      <wp:wrapNone/>
                      <wp:docPr id="57" name="Группа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58" name="AutoShap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AutoShap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7" o:spid="_x0000_s1026" style="position:absolute;margin-left:-22.95pt;margin-top:296.4pt;width:35pt;height:115.85pt;z-index:251681792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">
                      <v:shape id="AutoShape 93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l0cEA&#10;AADbAAAADwAAAGRycy9kb3ducmV2LnhtbERPz2vCMBS+D/wfwhO8jDW1Y1vpmsoQBK86Zddn82zL&#10;mpfSZG30r18Ogx0/vt/lJpheTDS6zrKCdZKCIK6t7rhRcPrcPeUgnEfW2FsmBTdysKkWDyUW2s58&#10;oOnoGxFD2BWooPV+KKR0dUsGXWIH4shd7WjQRzg2Uo84x3DTyyxNX6XBjmNDiwNtW6q/jz9GQXMP&#10;lF3uz3561Gt3/gqHt30elFotw8c7CE/B/4v/3Hut4CWOjV/iD5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iJdHBAAAA2wAAAA8AAAAAAAAAAAAAAAAAmAIAAGRycy9kb3du&#10;cmV2LnhtbFBLBQYAAAAABAAEAPUAAACGAwAAAAA=&#10;" adj="6720"/>
                      <v:shape id="AutoShape 94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ASsMA&#10;AADbAAAADwAAAGRycy9kb3ducmV2LnhtbESPQWvCQBSE7wX/w/KEXsRsjFjT6CqlUPCqbfH6zL4m&#10;wezbkN0mW3+9Wyj0OMzMN8x2H0wrBupdY1nBIklBEJdWN1wp+Hh/m+cgnEfW2FomBT/kYL+bPGyx&#10;0HbkIw0nX4kIYVeggtr7rpDSlTUZdIntiKP3ZXuDPsq+krrHMcJNK7M0fZIGG44LNXb0WlN5PX0b&#10;BdUtUHa5Lf0w0wv3eQ7H9SEPSj1Ow8sGhKfg/8N/7YNWsHqG3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6ASsMAAADbAAAADwAAAAAAAAAAAAAAAACYAgAAZHJzL2Rv&#10;d25yZXYueG1sUEsFBgAAAAAEAAQA9QAAAIgDAAAAAA==&#10;" adj="6720"/>
                      <v:shape id="AutoShape 95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jar0A&#10;AADbAAAADwAAAGRycy9kb3ducmV2LnhtbERPy6rCMBDdC/5DGMGNaKqCSjWKCIJbvVfcjs3YFptJ&#10;aWKNfr1ZCC4P573aBFOJlhpXWlYwHiUgiDOrS84V/P/thwsQziNrrCyTghc52Ky7nRWm2j75SO3J&#10;5yKGsEtRQeF9nUrpsoIMupGtiSN3s41BH2GTS93gM4abSk6SZCYNlhwbCqxpV1B2Pz2MgvwdaHJ9&#10;T3070GN3voTj/LAISvV7YbsE4Sn4n/jrPmgFs7g+fok/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Pjjar0AAADbAAAADwAAAAAAAAAAAAAAAACYAgAAZHJzL2Rvd25yZXYu&#10;eG1sUEsFBgAAAAAEAAQA9QAAAIIDAAAAAA=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80645</wp:posOffset>
                      </wp:positionV>
                      <wp:extent cx="6096635" cy="704850"/>
                      <wp:effectExtent l="2540" t="1270" r="0" b="0"/>
                      <wp:wrapNone/>
                      <wp:docPr id="56" name="Поле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63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 завд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ання.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Допоможи дням тижня зібратися</w:t>
                                  </w:r>
                                  <w:r w:rsidRPr="002B7B9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на бал.</w:t>
                                  </w:r>
                                </w:p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Розфарбуй одяг днів тижня відповідно до вірша</w:t>
                                  </w:r>
                                  <w:r w:rsidRPr="00BC05AB">
                                    <w:rPr>
                                      <w:sz w:val="28"/>
                                      <w:szCs w:val="2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вірш </w:t>
                                  </w:r>
                                  <w:r w:rsidRPr="00BC05AB">
                                    <w:rPr>
                                      <w:sz w:val="28"/>
                                      <w:szCs w:val="28"/>
                                    </w:rPr>
                                    <w:t xml:space="preserve">див. </w:t>
                                  </w:r>
                                  <w:r w:rsidRPr="007E67C1">
                                    <w:rPr>
                                      <w:sz w:val="28"/>
                                      <w:szCs w:val="28"/>
                                    </w:rPr>
                                    <w:t>посібник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заняття 2</w:t>
                                  </w:r>
                                  <w:r w:rsidRPr="007E67C1">
                                    <w:rPr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BC05AB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>Укажи</w:t>
                                  </w:r>
                                  <w:proofErr w:type="spellEnd"/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лініями</w:t>
                                  </w:r>
                                  <w:r w:rsidRPr="002B7B92">
                                    <w:rPr>
                                      <w:sz w:val="28"/>
                                      <w:szCs w:val="28"/>
                                    </w:rPr>
                                    <w:t xml:space="preserve"> послідовність днів тижня.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6" o:spid="_x0000_s1033" type="#_x0000_t202" style="position:absolute;left:0;text-align:left;margin-left:18pt;margin-top:6.35pt;width:480.0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" filled="f" stroked="f">
                      <v:textbox style="mso-fit-shape-to-text:t">
                        <w:txbxContent>
                          <w:p w:rsidR="009E6B91" w:rsidRPr="002B7B92" w:rsidRDefault="009E6B91" w:rsidP="009E6B91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 завд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ання.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Допоможи дням тижня зібратися</w:t>
                            </w:r>
                            <w:r w:rsidRPr="002B7B9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на бал.</w:t>
                            </w:r>
                          </w:p>
                          <w:p w:rsidR="009E6B91" w:rsidRPr="002B7B92" w:rsidRDefault="009E6B91" w:rsidP="009E6B9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Розфарбуй одяг днів тижня відповідно до вірша</w:t>
                            </w:r>
                            <w:r w:rsidRPr="00BC05AB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вірш </w:t>
                            </w:r>
                            <w:r w:rsidRPr="00BC05AB">
                              <w:rPr>
                                <w:sz w:val="28"/>
                                <w:szCs w:val="28"/>
                              </w:rPr>
                              <w:t xml:space="preserve">див. </w:t>
                            </w:r>
                            <w:r w:rsidRPr="007E67C1">
                              <w:rPr>
                                <w:sz w:val="28"/>
                                <w:szCs w:val="28"/>
                              </w:rPr>
                              <w:t>посібник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заняття 2</w:t>
                            </w:r>
                            <w:r w:rsidRPr="007E67C1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BC05A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7B92">
                              <w:rPr>
                                <w:sz w:val="28"/>
                                <w:szCs w:val="28"/>
                              </w:rPr>
                              <w:t>Укажи</w:t>
                            </w:r>
                            <w:proofErr w:type="spellEnd"/>
                            <w:r w:rsidRPr="002B7B9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лініями</w:t>
                            </w:r>
                            <w:r w:rsidRPr="002B7B92">
                              <w:rPr>
                                <w:sz w:val="28"/>
                                <w:szCs w:val="28"/>
                              </w:rPr>
                              <w:t xml:space="preserve"> послідовність днів тижня.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52"/>
                <w:szCs w:val="52"/>
                <w:lang w:eastAsia="uk-UA"/>
              </w:rPr>
              <w:drawing>
                <wp:inline distT="0" distB="0" distL="0" distR="0">
                  <wp:extent cx="6219825" cy="9039225"/>
                  <wp:effectExtent l="0" t="0" r="9525" b="9525"/>
                  <wp:docPr id="3" name="Рисунок 3" descr="2 р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 рп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903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B91" w:rsidRPr="00DD4970" w:rsidRDefault="009E6B91" w:rsidP="00FD108F">
            <w:pPr>
              <w:widowControl w:val="0"/>
              <w:spacing w:after="120"/>
              <w:rPr>
                <w:rFonts w:ascii="Book Antiqua" w:hAnsi="Book Antiqua"/>
                <w:b/>
                <w:i/>
                <w:color w:val="auto"/>
                <w:sz w:val="36"/>
                <w:szCs w:val="36"/>
                <w:lang w:val="ru-RU"/>
              </w:rPr>
            </w:pPr>
            <w:r>
              <w:rPr>
                <w:rFonts w:ascii="Book Antiqua" w:hAnsi="Book Antiqua"/>
                <w:color w:val="auto"/>
                <w:sz w:val="36"/>
                <w:szCs w:val="36"/>
                <w:lang w:val="ru-RU"/>
              </w:rPr>
              <w:lastRenderedPageBreak/>
              <w:t xml:space="preserve"> </w:t>
            </w: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6351270</wp:posOffset>
                      </wp:positionH>
                      <wp:positionV relativeFrom="paragraph">
                        <wp:posOffset>1426845</wp:posOffset>
                      </wp:positionV>
                      <wp:extent cx="444500" cy="1471295"/>
                      <wp:effectExtent l="27940" t="23495" r="22860" b="10160"/>
                      <wp:wrapNone/>
                      <wp:docPr id="52" name="Групп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53" name="AutoShap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AutoShape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AutoShap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" o:spid="_x0000_s1026" style="position:absolute;margin-left:500.1pt;margin-top:112.35pt;width:35pt;height:115.85pt;z-index:251687936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">
                      <v:shape id="AutoShape 131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3oMMA&#10;AADbAAAADwAAAGRycy9kb3ducmV2LnhtbESPQWvCQBSE70L/w/IKXqTZqLQNaTZBCgWv2pZen9ln&#10;Epp9G7JrXP31rlDocZiZb5iiCqYXE42us6xgmaQgiGurO24UfH1+PGUgnEfW2FsmBRdyUJUPswJz&#10;bc+8o2nvGxEh7HJU0Ho/5FK6uiWDLrEDcfSOdjTooxwbqUc8R7jp5SpNX6TBjuNCiwO9t1T/7k9G&#10;QXMNtDpc135a6KX7/gm7120WlJo/hs0bCE/B/4f/2lut4HkN9y/xB8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a3oMMAAADbAAAADwAAAAAAAAAAAAAAAACYAgAAZHJzL2Rv&#10;d25yZXYueG1sUEsFBgAAAAAEAAQA9QAAAIgDAAAAAA==&#10;" adj="6720"/>
                      <v:shape id="AutoShape 132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v1MMA&#10;AADbAAAADwAAAGRycy9kb3ducmV2LnhtbESPQWvCQBSE7wX/w/KEXsRsjNaG6CqlUPCqbfH6zL4m&#10;wezbkN0mW3+9Wyj0OMzMN8x2H0wrBupdY1nBIklBEJdWN1wp+Hh/m+cgnEfW2FomBT/kYL+bPGyx&#10;0HbkIw0nX4kIYVeggtr7rpDSlTUZdIntiKP3ZXuDPsq+krrHMcJNK7M0XUuDDceFGjt6ram8nr6N&#10;guoWKLvcln6Y6YX7PIfj8yEPSj1Ow8sGhKfg/8N/7YNW8LSC3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8v1MMAAADbAAAADwAAAAAAAAAAAAAAAACYAgAAZHJzL2Rv&#10;d25yZXYueG1sUEsFBgAAAAAEAAQA9QAAAIgDAAAAAA==&#10;" adj="6720"/>
                      <v:shape id="AutoShape 133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KT8MA&#10;AADbAAAADwAAAGRycy9kb3ducmV2LnhtbESPQWvCQBSE74X+h+UVvJS6iZJWUlcRQfBqqvT6zD6T&#10;0OzbkF2T1V/vFgo9DjPzDbNcB9OKgXrXWFaQThMQxKXVDVcKjl+7twUI55E1tpZJwY0crFfPT0vM&#10;tR35QEPhKxEh7HJUUHvf5VK6siaDbmo74uhdbG/QR9lXUvc4Rrhp5SxJ3qXBhuNCjR1tayp/iqtR&#10;UN0Dzc73uR9edepO3+HwsV8EpSYvYfMJwlPw/+G/9l4ryDL4/R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KT8MAAADbAAAADwAAAAAAAAAAAAAAAACYAgAAZHJzL2Rv&#10;d25yZXYueG1sUEsFBgAAAAAEAAQA9QAAAIgDAAAAAA=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3545840</wp:posOffset>
                      </wp:positionV>
                      <wp:extent cx="33020" cy="11430"/>
                      <wp:effectExtent l="19050" t="46990" r="43180" b="65405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02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" o:spid="_x0000_s1026" type="#_x0000_t32" style="position:absolute;margin-left:61.4pt;margin-top:279.2pt;width:2.6pt;height: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2492375</wp:posOffset>
                      </wp:positionV>
                      <wp:extent cx="579120" cy="1104900"/>
                      <wp:effectExtent l="111125" t="69850" r="0" b="0"/>
                      <wp:wrapNone/>
                      <wp:docPr id="50" name="Поли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212848" flipH="1">
                                <a:off x="0" y="0"/>
                                <a:ext cx="579120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6869"/>
                                  <a:gd name="T2" fmla="*/ 15278 w 21600"/>
                                  <a:gd name="T3" fmla="*/ 36869 h 36869"/>
                                  <a:gd name="T4" fmla="*/ 0 w 21600"/>
                                  <a:gd name="T5" fmla="*/ 21600 h 368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6869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7326"/>
                                      <a:pt x="19326" y="32818"/>
                                      <a:pt x="15278" y="36869"/>
                                    </a:cubicBezTo>
                                  </a:path>
                                  <a:path w="21600" h="36869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7326"/>
                                      <a:pt x="19326" y="32818"/>
                                      <a:pt x="15278" y="36869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0" o:spid="_x0000_s1026" style="position:absolute;margin-left:18.4pt;margin-top:196.25pt;width:45.6pt;height:87pt;rotation:2607407fd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6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" path="m-1,nfc11929,,21600,9670,21600,21600v,5726,-2274,11218,-6322,15269em-1,nsc11929,,21600,9670,21600,21600v,5726,-2274,11218,-6322,15269l,21600,-1,xe" filled="f" strokeweight="1.5pt">
                      <v:path arrowok="t" o:extrusionok="f" o:connecttype="custom" o:connectlocs="0,0;409620,1104900;0,647315" o:connectangles="0,0,0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2404110</wp:posOffset>
                      </wp:positionV>
                      <wp:extent cx="3597910" cy="1826260"/>
                      <wp:effectExtent l="41910" t="19685" r="46355" b="20955"/>
                      <wp:wrapNone/>
                      <wp:docPr id="33" name="Группа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97910" cy="1826260"/>
                                <a:chOff x="981" y="2214"/>
                                <a:chExt cx="7200" cy="3060"/>
                              </a:xfrm>
                            </wpg:grpSpPr>
                            <wps:wsp>
                              <wps:cNvPr id="34" name="AutoShape 9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981" y="2214"/>
                                  <a:ext cx="7200" cy="900"/>
                                </a:xfrm>
                                <a:custGeom>
                                  <a:avLst/>
                                  <a:gdLst>
                                    <a:gd name="G0" fmla="+- 2861 0 0"/>
                                    <a:gd name="G1" fmla="+- 21600 0 2861"/>
                                    <a:gd name="G2" fmla="*/ 2861 1 2"/>
                                    <a:gd name="G3" fmla="+- 21600 0 G2"/>
                                    <a:gd name="G4" fmla="+/ 2861 21600 2"/>
                                    <a:gd name="G5" fmla="+/ G1 0 2"/>
                                    <a:gd name="G6" fmla="*/ 21600 21600 2861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861 0 G9"/>
                                    <a:gd name="G11" fmla="?: G10 G8 0"/>
                                    <a:gd name="G12" fmla="?: G10 G7 21600"/>
                                    <a:gd name="T0" fmla="*/ 20169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431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231 w 21600"/>
                                    <a:gd name="T9" fmla="*/ 3231 h 21600"/>
                                    <a:gd name="T10" fmla="*/ 18369 w 21600"/>
                                    <a:gd name="T11" fmla="*/ 18369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861" y="21600"/>
                                      </a:lnTo>
                                      <a:lnTo>
                                        <a:pt x="18739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1" y="3654"/>
                                  <a:ext cx="540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1" y="3654"/>
                                  <a:ext cx="540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Rectangl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3654"/>
                                  <a:ext cx="540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1" y="3654"/>
                                  <a:ext cx="540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3654"/>
                                  <a:ext cx="540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1" y="3654"/>
                                  <a:ext cx="540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1" y="3654"/>
                                  <a:ext cx="540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1" y="4194"/>
                                  <a:ext cx="720" cy="1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Line 107"/>
                              <wps:cNvCnPr/>
                              <wps:spPr bwMode="auto">
                                <a:xfrm>
                                  <a:off x="1521" y="3114"/>
                                  <a:ext cx="0" cy="21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108"/>
                              <wps:cNvCnPr/>
                              <wps:spPr bwMode="auto">
                                <a:xfrm>
                                  <a:off x="7641" y="3114"/>
                                  <a:ext cx="0" cy="21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109"/>
                              <wps:cNvCnPr/>
                              <wps:spPr bwMode="auto">
                                <a:xfrm flipH="1">
                                  <a:off x="1521" y="5274"/>
                                  <a:ext cx="6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110"/>
                              <wps:cNvCnPr/>
                              <wps:spPr bwMode="auto">
                                <a:xfrm flipV="1">
                                  <a:off x="3861" y="4194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111"/>
                              <wps:cNvCnPr/>
                              <wps:spPr bwMode="auto">
                                <a:xfrm flipV="1">
                                  <a:off x="4581" y="4194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112"/>
                              <wps:cNvCnPr/>
                              <wps:spPr bwMode="auto">
                                <a:xfrm flipH="1">
                                  <a:off x="3861" y="419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Oval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473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" o:spid="_x0000_s1026" style="position:absolute;margin-left:25.7pt;margin-top:189.3pt;width:283.3pt;height:143.8pt;z-index:251683840" coordorigin="981,2214" coordsize="720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">
                      <v:shape id="AutoShape 98" o:spid="_x0000_s1027" style="position:absolute;left:981;top:2214;width:7200;height:90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YlcUA&#10;AADbAAAADwAAAGRycy9kb3ducmV2LnhtbESPQWvCQBSE74L/YXlCL9JstLW00VWsUPDSQqMHj4/s&#10;M0mbfRuyq1n99d2C4HGYmW+YxSqYRpypc7VlBZMkBUFcWF1zqWC/+3h8BeE8ssbGMim4kIPVcjhY&#10;YKZtz990zn0pIoRdhgoq79tMSldUZNAltiWO3tF2Bn2UXSl1h32Em0ZO0/RFGqw5LlTY0qai4jc/&#10;GQWH6yZ8+svs/YdCP877t1Nhp19KPYzCeg7CU/D38K291QqenuH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1iVxQAAANsAAAAPAAAAAAAAAAAAAAAAAJgCAABkcnMv&#10;ZG93bnJldi54bWxQSwUGAAAAAAQABAD1AAAAigMAAAAA&#10;" path="m,l2861,21600r15878,l21600,,,xe" strokeweight="2pt">
                        <v:stroke joinstyle="miter"/>
                        <v:path o:connecttype="custom" o:connectlocs="6723,450;3600,900;477,450;3600,0" o:connectangles="0,0,0,0" textboxrect="3231,3240,18369,18360"/>
                      </v:shape>
                      <v:rect id="Rectangle 99" o:spid="_x0000_s1028" style="position:absolute;left:1701;top:3654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/l8QA&#10;AADbAAAADwAAAGRycy9kb3ducmV2LnhtbESPQWsCMRSE74L/ITyht5rVYitbo4hQKojQrvb+2Lzu&#10;Lt28rElWY399IxQ8DjPzDbNYRdOKMznfWFYwGWcgiEurG64UHA9vj3MQPiBrbC2Tgit5WC2HgwXm&#10;2l74k85FqESCsM9RQR1Cl0vpy5oM+rHtiJP3bZ3BkKSrpHZ4SXDTymmWPUuDDaeFGjva1FT+FL1R&#10;0O1n/fvLaed+v+b9R4m7aMM0KvUwiutXEIFiuIf/21ut4GkGt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ff5fEAAAA2wAAAA8AAAAAAAAAAAAAAAAAmAIAAGRycy9k&#10;b3ducmV2LnhtbFBLBQYAAAAABAAEAPUAAACJAwAAAAA=&#10;" strokeweight="2pt"/>
                      <v:rect id="Rectangle 100" o:spid="_x0000_s1029" style="position:absolute;left:2421;top:3654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h4MQA&#10;AADbAAAADwAAAGRycy9kb3ducmV2LnhtbESPQWsCMRSE7wX/Q3hCbzWrRStbo4hQKojQrvb+2Lzu&#10;Lt28rElWo7/eFAo9DjPzDbNYRdOKMznfWFYwHmUgiEurG64UHA9vT3MQPiBrbC2Tgit5WC0HDwvM&#10;tb3wJ52LUIkEYZ+jgjqELpfSlzUZ9CPbESfv2zqDIUlXSe3wkuCmlZMsm0mDDaeFGjva1FT+FL1R&#10;0O2n/fvLaeduX/P+o8RdtGESlXocxvUriEAx/If/2lut4HkGv1/S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N4eDEAAAA2wAAAA8AAAAAAAAAAAAAAAAAmAIAAGRycy9k&#10;b3ducmV2LnhtbFBLBQYAAAAABAAEAPUAAACJAwAAAAA=&#10;" strokeweight="2pt"/>
                      <v:rect id="Rectangle 101" o:spid="_x0000_s1030" style="position:absolute;left:3141;top:3654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Ee8QA&#10;AADbAAAADwAAAGRycy9kb3ducmV2LnhtbESPQWsCMRSE7wX/Q3hCbzWrxSpbo4hQKojQrvb+2Lzu&#10;Lt28rElWo7/eFAo9DjPzDbNYRdOKMznfWFYwHmUgiEurG64UHA9vT3MQPiBrbC2Tgit5WC0HDwvM&#10;tb3wJ52LUIkEYZ+jgjqELpfSlzUZ9CPbESfv2zqDIUlXSe3wkuCmlZMse5EGG04LNXa0qan8KXqj&#10;oNtP+/fZaeduX/P+o8RdtGESlXocxvUriEAx/If/2lut4HkGv1/S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BRHvEAAAA2wAAAA8AAAAAAAAAAAAAAAAAmAIAAGRycy9k&#10;b3ducmV2LnhtbFBLBQYAAAAABAAEAPUAAACJAwAAAAA=&#10;" strokeweight="2pt"/>
                      <v:rect id="Rectangle 102" o:spid="_x0000_s1031" style="position:absolute;left:4761;top:3654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QCcEA&#10;AADbAAAADwAAAGRycy9kb3ducmV2LnhtbERPW2vCMBR+F/wP4Qh7m6mObVJNiwzGBiI4L++H5qwt&#10;a066JNVsv948CD5+fPdVGU0nzuR8a1nBbJqBIK6sbrlWcDy8Py5A+ICssbNMCv7IQ1mMRyvMtb3w&#10;F533oRYphH2OCpoQ+lxKXzVk0E9tT5y4b+sMhgRdLbXDSwo3nZxn2Ys02HJqaLCnt4aqn/1gFPTb&#10;5+Hj9Xfj/k+LYVfhJtowj0o9TOJ6CSJQDHfxzf2pFTylselL+gGy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e0AnBAAAA2wAAAA8AAAAAAAAAAAAAAAAAmAIAAGRycy9kb3du&#10;cmV2LnhtbFBLBQYAAAAABAAEAPUAAACGAwAAAAA=&#10;" strokeweight="2pt"/>
                      <v:rect id="Rectangle 103" o:spid="_x0000_s1032" style="position:absolute;left:5481;top:3654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1ksQA&#10;AADbAAAADwAAAGRycy9kb3ducmV2LnhtbESPQWsCMRSE74L/ITzBW82q1NqtUaQgFkRobXt/bJ67&#10;i5uXbZLVtL/eCAWPw8x8wyxW0TTiTM7XlhWMRxkI4sLqmksFX5+bhzkIH5A1NpZJwS95WC37vQXm&#10;2l74g86HUIoEYZ+jgiqENpfSFxUZ9CPbEifvaJ3BkKQrpXZ4SXDTyEmWzaTBmtNChS29VlScDp1R&#10;0O4fu+3Tz879fc+79wJ30YZJVGo4iOsXEIFiuIf/229awfQZbl/S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SdZLEAAAA2wAAAA8AAAAAAAAAAAAAAAAAmAIAAGRycy9k&#10;b3ducmV2LnhtbFBLBQYAAAAABAAEAPUAAACJAwAAAAA=&#10;" strokeweight="2pt"/>
                      <v:rect id="Rectangle 104" o:spid="_x0000_s1033" style="position:absolute;left:6201;top:3654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6vcsEA&#10;AADbAAAADwAAAGRycy9kb3ducmV2LnhtbERPW2vCMBR+F/wP4Qh7m6myi1TTIoOxgQjOy/uhOWvL&#10;mpMuSTXbrzcPgo8f331VRtOJMznfWlYwm2YgiCurW64VHA/vjwsQPiBr7CyTgj/yUBbj0QpzbS/8&#10;Red9qEUKYZ+jgiaEPpfSVw0Z9FPbEyfu2zqDIUFXS+3wksJNJ+dZ9iINtpwaGuzpraHqZz8YBf32&#10;efh4/d24/9Ni2FW4iTbMo1IPk7hegggUw118c39qBU9pffqSfoAs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ur3LBAAAA2wAAAA8AAAAAAAAAAAAAAAAAmAIAAGRycy9kb3du&#10;cmV2LnhtbFBLBQYAAAAABAAEAPUAAACGAwAAAAA=&#10;" strokeweight="2pt"/>
                      <v:rect id="Rectangle 105" o:spid="_x0000_s1034" style="position:absolute;left:6921;top:3654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6cMA&#10;AADbAAAADwAAAGRycy9kb3ducmV2LnhtbESP3WoCMRSE7wu+QzhC7zSrWJWtUUQQC1Lwr/eHzenu&#10;0s3JmmQ17dM3BaGXw8x8wyxW0TTiRs7XlhWMhhkI4sLqmksFl/N2MAfhA7LGxjIp+CYPq2XvaYG5&#10;tnc+0u0USpEg7HNUUIXQ5lL6oiKDfmhb4uR9WmcwJOlKqR3eE9w0cpxlU2mw5rRQYUubioqvU2cU&#10;tO8v3W523bufj3l3KHAfbRhHpZ77cf0KIlAM/+FH+00rmIz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K6cMAAADbAAAADwAAAAAAAAAAAAAAAACYAgAAZHJzL2Rv&#10;d25yZXYueG1sUEsFBgAAAAAEAAQA9QAAAIgDAAAAAA==&#10;" strokeweight="2pt"/>
                      <v:rect id="Rectangle 106" o:spid="_x0000_s1035" style="position:absolute;left:3861;top:4194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UnsQA&#10;AADbAAAADwAAAGRycy9kb3ducmV2LnhtbESP3WoCMRSE7wu+QzhC72rWxVZZjSKFYkEK9e/+sDnu&#10;Lm5O1iSraZ++KRR6OczMN8xiFU0rbuR8Y1nBeJSBIC6tbrhScDy8Pc1A+ICssbVMCr7Iw2o5eFhg&#10;oe2dd3Tbh0okCPsCFdQhdIWUvqzJoB/Zjjh5Z+sMhiRdJbXDe4KbVuZZ9iINNpwWauzotabysu+N&#10;gu7jud9Mr1v3fZr1nyVuow15VOpxGNdzEIFi+A//td+1gkkO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lJ7EAAAA2wAAAA8AAAAAAAAAAAAAAAAAmAIAAGRycy9k&#10;b3ducmV2LnhtbFBLBQYAAAAABAAEAPUAAACJAwAAAAA=&#10;" strokeweight="2pt"/>
                      <v:line id="Line 107" o:spid="_x0000_s1036" style="position:absolute;visibility:visible;mso-wrap-style:square" from="1521,3114" to="15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      <v:line id="Line 108" o:spid="_x0000_s1037" style="position:absolute;visibility:visible;mso-wrap-style:square" from="7641,3114" to="764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      <v:line id="Line 109" o:spid="_x0000_s1038" style="position:absolute;flip:x;visibility:visible;mso-wrap-style:square" from="1521,5274" to="764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S0WcMAAADbAAAADwAAAGRycy9kb3ducmV2LnhtbESP3YrCMBSE7wXfIRzBO03VVaQaRdQF&#10;2Tt/HuDYHNtqc1KbWLv79BtB8HKYmW+Y+bIxhaipcrllBYN+BII4sTrnVMHp+N2bgnAeWWNhmRT8&#10;koPlot2aY6ztk/dUH3wqAoRdjAoy78tYSpdkZND1bUkcvIutDPogq1TqCp8Bbgo5jKKJNJhzWMiw&#10;pHVGye3wMAo2m/R4fwynuzo5b3l9z//sz+iqVLfTrGYgPDX+E363d1rB1xheX8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ktFnDAAAA2wAAAA8AAAAAAAAAAAAA&#10;AAAAoQIAAGRycy9kb3ducmV2LnhtbFBLBQYAAAAABAAEAPkAAACRAwAAAAA=&#10;" strokeweight="2pt"/>
                      <v:line id="Line 110" o:spid="_x0000_s1039" style="position:absolute;flip:y;visibility:visible;mso-wrap-style:square" from="3861,4194" to="386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qLsQAAADbAAAADwAAAGRycy9kb3ducmV2LnhtbESP3WrCQBSE7wu+w3KE3tWNtohE1yBR&#10;QXpX9QGO2WOSNns2Zjc/+vTdQsHLYWa+YVbJYCrRUeNKywqmkwgEcWZ1ybmC82n/tgDhPLLGyjIp&#10;uJODZD16WWGsbc9f1B19LgKEXYwKCu/rWEqXFWTQTWxNHLyrbQz6IJtc6gb7ADeVnEXRXBosOSwU&#10;WFNaUPZzbI2C7TY/3drZ4tBllx2nt/JhP9+/lXodD5slCE+Df4b/2wet4GMOf1/C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iouxAAAANsAAAAPAAAAAAAAAAAA&#10;AAAAAKECAABkcnMvZG93bnJldi54bWxQSwUGAAAAAAQABAD5AAAAkgMAAAAA&#10;" strokeweight="2pt"/>
                      <v:line id="Line 111" o:spid="_x0000_s1040" style="position:absolute;flip:y;visibility:visible;mso-wrap-style:square" from="4581,4194" to="45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PtcMAAADbAAAADwAAAGRycy9kb3ducmV2LnhtbESP3YrCMBSE7wXfIRzBO03VRaUaRdQF&#10;2Tt/HuDYHNtqc1KbWLv79BtB8HKYmW+Y+bIxhaipcrllBYN+BII4sTrnVMHp+N2bgnAeWWNhmRT8&#10;koPlot2aY6ztk/dUH3wqAoRdjAoy78tYSpdkZND1bUkcvIutDPogq1TqCp8Bbgo5jKKxNJhzWMiw&#10;pHVGye3wMAo2m/R4fwynuzo5b3l9z//sz+iqVLfTrGYgPDX+E363d1rB1wReX8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6j7XDAAAA2wAAAA8AAAAAAAAAAAAA&#10;AAAAoQIAAGRycy9kb3ducmV2LnhtbFBLBQYAAAAABAAEAPkAAACRAwAAAAA=&#10;" strokeweight="2pt"/>
                      <v:line id="Line 112" o:spid="_x0000_s1041" style="position:absolute;flip:x;visibility:visible;mso-wrap-style:square" from="3861,4194" to="45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Ubx8EAAADbAAAADwAAAGRycy9kb3ducmV2LnhtbERPS27CMBDdV+IO1lRiV5xCVaGAiaoA&#10;UtRdgQMM8ZCExuMkdj709PWiUpdP779NJlOLgTpXWVbwuohAEOdWV1wouJyPL2sQziNrrC2Tggc5&#10;SHazpy3G2o78RcPJFyKEsItRQel9E0vp8pIMuoVtiAN3s51BH2BXSN3hGMJNLZdR9C4NVhwaSmwo&#10;LSn/PvVGwX5fnNt+uc6G/HrgtK1+7OfqrtT8efrYgPA0+X/xnzvTCt7C2PAl/AC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RvHwQAAANsAAAAPAAAAAAAAAAAAAAAA&#10;AKECAABkcnMvZG93bnJldi54bWxQSwUGAAAAAAQABAD5AAAAjwMAAAAA&#10;" strokeweight="2pt"/>
                      <v:oval id="Oval 113" o:spid="_x0000_s1042" style="position:absolute;left:4401;top:473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X1MIA&#10;AADbAAAADwAAAGRycy9kb3ducmV2LnhtbESPQYvCMBSE74L/ITzBm6bqIto1ighST0pVlj0+mrdt&#10;tXkpTdT67zeC4HGYmW+Yxao1lbhT40rLCkbDCARxZnXJuYLzaTuYgXAeWWNlmRQ8ycFq2e0sMNb2&#10;wSndjz4XAcIuRgWF93UspcsKMuiGtiYO3p9tDPogm1zqBh8Bbio5jqKpNFhyWCiwpk1B2fV4Mwrw&#10;cEmS2/7ndz9P8nTiJpjOIlSq32vX3yA8tf4Tfrd3WsHXHF5fw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VfUwgAAANsAAAAPAAAAAAAAAAAAAAAAAJgCAABkcnMvZG93&#10;bnJldi54bWxQSwUGAAAAAAQABAD1AAAAhwMAAAAA&#10;" strokeweight="2pt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3696335</wp:posOffset>
                      </wp:positionH>
                      <wp:positionV relativeFrom="paragraph">
                        <wp:posOffset>836930</wp:posOffset>
                      </wp:positionV>
                      <wp:extent cx="2499995" cy="3395345"/>
                      <wp:effectExtent l="68580" t="33655" r="69850" b="19050"/>
                      <wp:wrapNone/>
                      <wp:docPr id="19" name="Группа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9995" cy="3395345"/>
                                <a:chOff x="7461" y="2574"/>
                                <a:chExt cx="3780" cy="4860"/>
                              </a:xfrm>
                            </wpg:grpSpPr>
                            <wps:wsp>
                              <wps:cNvPr id="20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1" y="689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1" y="635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1" y="581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1" y="527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Rectangl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1" y="473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1" y="419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1" y="3654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1" y="2574"/>
                                  <a:ext cx="3780" cy="9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21" y="6174"/>
                                  <a:ext cx="720" cy="1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Line 124"/>
                              <wps:cNvCnPr/>
                              <wps:spPr bwMode="auto">
                                <a:xfrm>
                                  <a:off x="8001" y="3474"/>
                                  <a:ext cx="0" cy="3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125"/>
                              <wps:cNvCnPr/>
                              <wps:spPr bwMode="auto">
                                <a:xfrm>
                                  <a:off x="10701" y="3474"/>
                                  <a:ext cx="0" cy="3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26"/>
                              <wps:cNvCnPr/>
                              <wps:spPr bwMode="auto">
                                <a:xfrm flipH="1">
                                  <a:off x="8001" y="7434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Oval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1" y="689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9" o:spid="_x0000_s1026" style="position:absolute;margin-left:291.05pt;margin-top:65.9pt;width:196.85pt;height:267.35pt;z-index:251684864" coordorigin="7461,2574" coordsize="378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">
                      <v:rect id="Rectangle 115" o:spid="_x0000_s1027" style="position:absolute;left:8181;top:68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K0sEA&#10;AADbAAAADwAAAGRycy9kb3ducmV2LnhtbERPW2vCMBR+F/wP4Qh709TCpnSmZQhjAxnM2/uhOWvL&#10;mpMuSTXbr18eBB8/vvumiqYXF3K+s6xguchAENdWd9woOB1f52sQPiBr7C2Tgl/yUJXTyQYLba+8&#10;p8shNCKFsC9QQRvCUEjp65YM+oUdiBP3ZZ3BkKBrpHZ4TeGml3mWPUmDHaeGFgfatlR/H0ajYPh4&#10;HN9WPzv3d16PnzXuog15VOphFl+eQQSK4S6+ud+1gjytT1/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xStLBAAAA2wAAAA8AAAAAAAAAAAAAAAAAmAIAAGRycy9kb3du&#10;cmV2LnhtbFBLBQYAAAAABAAEAPUAAACGAwAAAAA=&#10;" strokeweight="2pt"/>
                      <v:rect id="Rectangle 116" o:spid="_x0000_s1028" style="position:absolute;left:8181;top:63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3vScMA&#10;AADbAAAADwAAAGRycy9kb3ducmV2LnhtbESP3WoCMRSE7wu+QziCdzXrgq2sRhGhKEih9ef+sDnu&#10;Lm5OtklW0z59Uyh4OczMN8xiFU0rbuR8Y1nBZJyBIC6tbrhScDq+Pc9A+ICssbVMCr7Jw2o5eFpg&#10;oe2dP+l2CJVIEPYFKqhD6AopfVmTQT+2HXHyLtYZDEm6SmqH9wQ3rcyz7EUabDgt1NjRpqbyeuiN&#10;gu592m9fv/bu5zzrP0rcRxvyqNRoGNdzEIFieIT/2zutIJ/A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3vScMAAADbAAAADwAAAAAAAAAAAAAAAACYAgAAZHJzL2Rv&#10;d25yZXYueG1sUEsFBgAAAAAEAAQA9QAAAIgDAAAAAA==&#10;" strokeweight="2pt"/>
                      <v:rect id="Rectangle 117" o:spid="_x0000_s1029" style="position:absolute;left:8181;top:58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xPsMA&#10;AADbAAAADwAAAGRycy9kb3ducmV2LnhtbESPUWvCMBSF3wX/Q7iCb5paUEtnlCGMDUSYTt8vzV1b&#10;1tx0SarZfv0yGOzxcM75Dmezi6YTN3K+taxgMc9AEFdWt1wruLw9zQoQPiBr7CyTgi/ysNuORxss&#10;tb3ziW7nUIsEYV+igiaEvpTSVw0Z9HPbEyfv3TqDIUlXS+3wnuCmk3mWraTBltNCgz3tG6o+zoNR&#10;0B+Xw/P68+C+r8XwWuEh2pBHpaaT+PgAIlAM/+G/9otWkOfw+yX9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9xPsMAAADbAAAADwAAAAAAAAAAAAAAAACYAgAAZHJzL2Rv&#10;d25yZXYueG1sUEsFBgAAAAAEAAQA9QAAAIgDAAAAAA==&#10;" strokeweight="2pt"/>
                      <v:rect id="Rectangle 118" o:spid="_x0000_s1030" style="position:absolute;left:8181;top:527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UpcQA&#10;AADbAAAADwAAAGRycy9kb3ducmV2LnhtbESP3WoCMRSE7wu+QzhC72rWlVZZjSKFYkEK9e/+sDnu&#10;Lm5O1iSraZ++KRR6OczMN8xiFU0rbuR8Y1nBeJSBIC6tbrhScDy8Pc1A+ICssbVMCr7Iw2o5eFhg&#10;oe2dd3Tbh0okCPsCFdQhdIWUvqzJoB/Zjjh5Z+sMhiRdJbXDe4KbVuZZ9iINNpwWauzotabysu+N&#10;gu7jud9Mr1v3fZr1nyVuow15VOpxGNdzEIFi+A//td+1gnwC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j1KXEAAAA2wAAAA8AAAAAAAAAAAAAAAAAmAIAAGRycy9k&#10;b3ducmV2LnhtbFBLBQYAAAAABAAEAPUAAACJAwAAAAA=&#10;" strokeweight="2pt"/>
                      <v:rect id="Rectangle 119" o:spid="_x0000_s1031" style="position:absolute;left:8181;top:473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M0cQA&#10;AADbAAAADwAAAGRycy9kb3ducmV2LnhtbESP3WoCMRSE7wu+QzhC72rWxVZZjSKFYkEK9e/+sDnu&#10;Lm5O1iSraZ++KRR6OczMN8xiFU0rbuR8Y1nBeJSBIC6tbrhScDy8Pc1A+ICssbVMCr7Iw2o5eFhg&#10;oe2dd3Tbh0okCPsCFdQhdIWUvqzJoB/Zjjh5Z+sMhiRdJbXDe4KbVuZZ9iINNpwWauzotabysu+N&#10;gu7jud9Mr1v3fZr1nyVuow15VOpxGNdzEIFi+A//td+1gnwC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KTNHEAAAA2wAAAA8AAAAAAAAAAAAAAAAAmAIAAGRycy9k&#10;b3ducmV2LnhtbFBLBQYAAAAABAAEAPUAAACJAwAAAAA=&#10;" strokeweight="2pt"/>
                      <v:rect id="Rectangle 120" o:spid="_x0000_s1032" style="position:absolute;left:8181;top:419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pSsMA&#10;AADbAAAADwAAAGRycy9kb3ducmV2LnhtbESP3WoCMRSE7wu+QzhC72rWBVtZjSJCaUEKrT/3h81x&#10;d3FzsiZZjT59Uyh4OczMN8x8GU0rLuR8Y1nBeJSBIC6tbrhSsN+9v0xB+ICssbVMCm7kYbkYPM2x&#10;0PbKP3TZhkokCPsCFdQhdIWUvqzJoB/Zjjh5R+sMhiRdJbXDa4KbVuZZ9ioNNpwWauxoXVN52vZG&#10;Qfc16T/ezht3P0z77xI30YY8KvU8jKsZiEAxPML/7U+tIJ/A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bpSsMAAADbAAAADwAAAAAAAAAAAAAAAACYAgAAZHJzL2Rv&#10;d25yZXYueG1sUEsFBgAAAAAEAAQA9QAAAIgDAAAAAA==&#10;" strokeweight="2pt"/>
                      <v:rect id="Rectangle 121" o:spid="_x0000_s1033" style="position:absolute;left:8181;top:365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3PcMA&#10;AADbAAAADwAAAGRycy9kb3ducmV2LnhtbESP3WoCMRSE7wu+QzhC72rWhVpZjSJCaUGE1p/7w+a4&#10;u7g5WZOspj59Uyh4OczMN8x8GU0rruR8Y1nBeJSBIC6tbrhScNi/v0xB+ICssbVMCn7Iw3IxeJpj&#10;oe2Nv+m6C5VIEPYFKqhD6AopfVmTQT+yHXHyTtYZDEm6SmqHtwQ3rcyzbCINNpwWauxoXVN53vVG&#10;Qbd97T/eLht3P077rxI30YY8KvU8jKsZiEAxPML/7U+tIJ/A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R3PcMAAADbAAAADwAAAAAAAAAAAAAAAACYAgAAZHJzL2Rv&#10;d25yZXYueG1sUEsFBgAAAAAEAAQA9QAAAIgDAAAAAA==&#10;" strokeweight="2pt"/>
                      <v:shape id="AutoShape 122" o:spid="_x0000_s1034" type="#_x0000_t5" style="position:absolute;left:7461;top:2574;width:37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muMIA&#10;AADbAAAADwAAAGRycy9kb3ducmV2LnhtbESPS6vCMBSE94L/IRzBnaaK3CvVKCoIPhYXH7g+Nse2&#10;2pyUJmr99zeC4HKYmW+Y8bQ2hXhQ5XLLCnrdCARxYnXOqYLjYdkZgnAeWWNhmRS8yMF00myMMdb2&#10;yTt67H0qAoRdjAoy78tYSpdkZNB1bUkcvIutDPogq1TqCp8BbgrZj6IfaTDnsJBhSYuMktv+bhSc&#10;Xqznx+Fmez4d2CS3P3tdLwdKtVv1bATCU+2/4U97pRX0f+H9JfwAO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aa4wgAAANsAAAAPAAAAAAAAAAAAAAAAAJgCAABkcnMvZG93&#10;bnJldi54bWxQSwUGAAAAAAQABAD1AAAAhwMAAAAA&#10;" strokeweight="2pt"/>
                      <v:rect id="Rectangle 123" o:spid="_x0000_s1035" style="position:absolute;left:9621;top:6174;width:7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G1MEA&#10;AADbAAAADwAAAGRycy9kb3ducmV2LnhtbERPW2vCMBR+F/wP4Qh709TCpnSmZQhjAxnM2/uhOWvL&#10;mpMuSTXbr18eBB8/vvumiqYXF3K+s6xguchAENdWd9woOB1f52sQPiBr7C2Tgl/yUJXTyQYLba+8&#10;p8shNCKFsC9QQRvCUEjp65YM+oUdiBP3ZZ3BkKBrpHZ4TeGml3mWPUmDHaeGFgfatlR/H0ajYPh4&#10;HN9WPzv3d16PnzXuog15VOphFl+eQQSK4S6+ud+1gjyNTV/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HRtTBAAAA2wAAAA8AAAAAAAAAAAAAAAAAmAIAAGRycy9kb3du&#10;cmV2LnhtbFBLBQYAAAAABAAEAPUAAACGAwAAAAA=&#10;" strokeweight="2pt"/>
                      <v:line id="Line 124" o:spid="_x0000_s1036" style="position:absolute;visibility:visible;mso-wrap-style:square" from="8001,3474" to="800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      <v:line id="Line 125" o:spid="_x0000_s1037" style="position:absolute;visibility:visible;mso-wrap-style:square" from="10701,3474" to="1070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      <v:line id="Line 126" o:spid="_x0000_s1038" style="position:absolute;flip:x;visibility:visible;mso-wrap-style:square" from="8001,7434" to="1070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nBJ8MAAADbAAAADwAAAGRycy9kb3ducmV2LnhtbESP3YrCMBSE7xd8h3AE77apCotU07L4&#10;A+KdPw9wbM623W1OahNr9enNguDlMDPfMIusN7XoqHWVZQXjKAZBnFtdcaHgdNx8zkA4j6yxtkwK&#10;7uQgSwcfC0y0vfGeuoMvRICwS1BB6X2TSOnykgy6yDbEwfuxrUEfZFtI3eItwE0tJ3H8JQ1WHBZK&#10;bGhZUv53uBoFq1VxvFwns22Xn9e8vFQPu5v+KjUa9t9zEJ56/w6/2lutYDqG/y/hB8j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ZwSfDAAAA2wAAAA8AAAAAAAAAAAAA&#10;AAAAoQIAAGRycy9kb3ducmV2LnhtbFBLBQYAAAAABAAEAPkAAACRAwAAAAA=&#10;" strokeweight="2pt"/>
                      <v:oval id="Oval 127" o:spid="_x0000_s1039" style="position:absolute;left:10161;top:6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22MEA&#10;AADbAAAADwAAAGRycy9kb3ducmV2LnhtbESPQYvCMBSE74L/ITzBm6ZaEO0aRYSle1KqInt8NG/b&#10;rs1LaaLWf28EweMwM98wy3VnanGj1lWWFUzGEQji3OqKCwWn4/doDsJ5ZI21ZVLwIAfrVb+3xETb&#10;O2d0O/hCBAi7BBWU3jeJlC4vyaAb24Y4eH+2NeiDbAupW7wHuKnlNIpm0mDFYaHEhrYl5ZfD1SjA&#10;/X+aXnfn390iLbLYxZjNI1RqOOg2XyA8df4Tfrd/tIJ4Cq8v4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fttjBAAAA2wAAAA8AAAAAAAAAAAAAAAAAmAIAAGRycy9kb3du&#10;cmV2LnhtbFBLBQYAAAAABAAEAPUAAACGAwAAAAA=&#10;" strokeweight="2pt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60325</wp:posOffset>
                      </wp:positionV>
                      <wp:extent cx="6050280" cy="704850"/>
                      <wp:effectExtent l="2540" t="3175" r="0" b="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0280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 завдання. Визнач послідовність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днів тижня</w:t>
                                  </w: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9E6B91" w:rsidRPr="002B7B92" w:rsidRDefault="009E6B91" w:rsidP="009E6B91">
                                  <w:pPr>
                                    <w:jc w:val="both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Визнач, де чиє вікно.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Розфарбуй у відповідні кольори вік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а будинків, якщо в ни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жчому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перше зліва – вік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о четверга, а у ви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щому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 нижнє – вік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2B7B92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о суботи.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Поле 18" o:spid="_x0000_s1034" type="#_x0000_t202" style="position:absolute;left:0;text-align:left;margin-left:15.05pt;margin-top:4.75pt;width:476.4pt;height:55.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" filled="f" stroked="f">
                      <v:textbox style="mso-fit-shape-to-text:t">
                        <w:txbxContent>
                          <w:p w:rsidR="009E6B91" w:rsidRPr="002B7B92" w:rsidRDefault="009E6B91" w:rsidP="009E6B91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 завдання. Визнач послідовність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днів тижня</w:t>
                            </w:r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E6B91" w:rsidRPr="002B7B92" w:rsidRDefault="009E6B91" w:rsidP="009E6B91">
                            <w:pPr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Визнач, де чиє вікно.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Розфарбуй у відповідні кольори вік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н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а будинків, якщо в ни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жчому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перше зліва – вік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н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>о четверга, а у ви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щому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нижнє – вік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н</w:t>
                            </w:r>
                            <w:r w:rsidRPr="002B7B92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о суботи.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2" name="Рисунок 2" descr="2 в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 в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161D6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158" style="position:absolute;margin-left:-43.8pt;margin-top:4.25pt;width:565.5pt;height:25.95pt;flip:x;z-index:251688960;mso-position-horizontal-relative:text;mso-position-vertical-relative:text" coordorigin="641,8384" coordsize="11310,519">
                  <v:line id="_x0000_s1159" style="position:absolute" from="1361,8666" to="11951,8666" strokeweight="1.5pt">
                    <v:stroke dashstyle="longDash"/>
                  </v:line>
                  <v:shape id="_x0000_s1160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9E6B91" w:rsidRPr="00C161D6" w:rsidTr="00FD108F">
        <w:tc>
          <w:tcPr>
            <w:tcW w:w="10421" w:type="dxa"/>
          </w:tcPr>
          <w:p w:rsidR="009E6B91" w:rsidRPr="00C161D6" w:rsidRDefault="009E6B91" w:rsidP="00FD108F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6351270</wp:posOffset>
                      </wp:positionH>
                      <wp:positionV relativeFrom="paragraph">
                        <wp:posOffset>1420495</wp:posOffset>
                      </wp:positionV>
                      <wp:extent cx="444500" cy="1471295"/>
                      <wp:effectExtent l="27940" t="19050" r="22860" b="24130"/>
                      <wp:wrapNone/>
                      <wp:docPr id="14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15" name="AutoShape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4" o:spid="_x0000_s1026" style="position:absolute;margin-left:500.1pt;margin-top:111.85pt;width:35pt;height:115.85pt;z-index:251693056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">
                      <v:shape id="AutoShape 141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zj78A&#10;AADbAAAADwAAAGRycy9kb3ducmV2LnhtbERPS4vCMBC+C/6HMIIXWVNdfNA1igiCV194nW1m22Iz&#10;KU2s0V9vFgRv8/E9Z7EKphItNa60rGA0TEAQZ1aXnCs4HbdfcxDOI2usLJOCBzlYLbudBaba3nlP&#10;7cHnIoawS1FB4X2dSumyggy6oa2JI/dnG4M+wiaXusF7DDeVHCfJVBosOTYUWNOmoOx6uBkF+TPQ&#10;+Pf57duBHrnzJexnu3lQqt8L6x8QnoL/iN/unY7zJ/D/Szx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iTOPvwAAANsAAAAPAAAAAAAAAAAAAAAAAJgCAABkcnMvZG93bnJl&#10;di54bWxQSwUGAAAAAAQABAD1AAAAhAMAAAAA&#10;" adj="6720"/>
                      <v:shape id="AutoShape 142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t+L8A&#10;AADbAAAADwAAAGRycy9kb3ducmV2LnhtbERPTYvCMBC9C/6HMMJeZE1VUKlNRYQFr7qK19lmbIvN&#10;pDSxZv31G2HB2zze52SbYBrRU+dqywqmkwQEcWF1zaWC0/fX5wqE88gaG8uk4JccbPLhIMNU2wcf&#10;qD/6UsQQdikqqLxvUyldUZFBN7EtceSutjPoI+xKqTt8xHDTyFmSLKTBmmNDhS3tKipux7tRUD4D&#10;zX6ec9+P9dSdL+Gw3K+CUh+jsF2D8BT8W/zv3us4fwGvX+IB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W634vwAAANsAAAAPAAAAAAAAAAAAAAAAAJgCAABkcnMvZG93bnJl&#10;di54bWxQSwUGAAAAAAQABAD1AAAAhAMAAAAA&#10;" adj="6720"/>
                      <v:shape id="AutoShape 143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IY74A&#10;AADbAAAADwAAAGRycy9kb3ducmV2LnhtbERPy6rCMBDdC/5DGMGNaKoXVHqNIoLg1hdux2Zsy20m&#10;pYk1+vU3guBuDuc5i1UwlWipcaVlBeNRAoI4s7rkXMHpuB3OQTiPrLGyTAqe5GC17HYWmGr74D21&#10;B5+LGMIuRQWF93UqpcsKMuhGtiaO3M02Bn2ETS51g48Ybio5SZKpNFhybCiwpk1B2d/hbhTkr0CT&#10;6+vHtwM9dudL2M9286BUvxfWvyA8Bf8Vf9w7HefP4P1LPEA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XCGO+AAAA2wAAAA8AAAAAAAAAAAAAAAAAmAIAAGRycy9kb3ducmV2&#10;LnhtbFBLBQYAAAAABAAEAPUAAACDAwAAAAA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4979035</wp:posOffset>
                      </wp:positionH>
                      <wp:positionV relativeFrom="paragraph">
                        <wp:posOffset>2495550</wp:posOffset>
                      </wp:positionV>
                      <wp:extent cx="68580" cy="54610"/>
                      <wp:effectExtent l="17780" t="17780" r="66040" b="8001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" cy="54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392.05pt;margin-top:196.5pt;width:5.4pt;height:4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2469515</wp:posOffset>
                      </wp:positionV>
                      <wp:extent cx="68580" cy="43180"/>
                      <wp:effectExtent l="21590" t="29845" r="62230" b="8890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" cy="43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135.85pt;margin-top:194.45pt;width:5.4pt;height: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1" name="Рисунок 1" descr="2 н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 н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57785</wp:posOffset>
                      </wp:positionV>
                      <wp:extent cx="6050280" cy="909320"/>
                      <wp:effectExtent l="2540" t="0" r="0" b="0"/>
                      <wp:wrapNone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0280" cy="909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6B91" w:rsidRPr="00BC2048" w:rsidRDefault="009E6B91" w:rsidP="009E6B91">
                                  <w:pPr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</w:pPr>
                                  <w:r w:rsidRPr="002B7B9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 завдання. Визнач послідовність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днів </w:t>
                                  </w:r>
                                  <w:r w:rsidRPr="00BC204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тижня.* </w:t>
                                  </w:r>
                                  <w:r w:rsidRPr="00BC204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 xml:space="preserve">Завдання з зірочкою «*» – підвищеного рівня складності (за програмою для дітей </w:t>
                                  </w:r>
                                  <w:r w:rsidRPr="00BC2048">
                                    <w:rPr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7</w:t>
                                  </w:r>
                                  <w:r w:rsidRPr="00BC204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-го року жи</w:t>
                                  </w:r>
                                  <w:r w:rsidRPr="00BC204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C204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тя).</w:t>
                                  </w:r>
                                </w:p>
                                <w:p w:rsidR="009E6B91" w:rsidRPr="00BC2048" w:rsidRDefault="009E6B91" w:rsidP="009E6B91">
                                  <w:pPr>
                                    <w:jc w:val="both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C2048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Розфарбуй у відповідні кольори дні веселого та сумного тижнів, умовно п</w:t>
                                  </w:r>
                                  <w:r w:rsidRPr="00BC2048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C2048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чинаючи веселий тиждень із суботи, а сумний – із середи.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Поле 11" o:spid="_x0000_s1035" type="#_x0000_t202" style="position:absolute;left:0;text-align:left;margin-left:15.05pt;margin-top:4.55pt;width:476.4pt;height:71.6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" stroked="f">
                      <v:textbox style="mso-fit-shape-to-text:t">
                        <w:txbxContent>
                          <w:p w:rsidR="009E6B91" w:rsidRPr="00BC2048" w:rsidRDefault="009E6B91" w:rsidP="009E6B91">
                            <w:pPr>
                              <w:rPr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2B7B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 завдання. Визнач послідовність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днів </w:t>
                            </w:r>
                            <w:r w:rsidRPr="00BC20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тижня.* </w:t>
                            </w:r>
                            <w:r w:rsidRPr="00BC2048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Завдання з зірочкою «*» – підвищеного рівня складності (за програмою для дітей </w:t>
                            </w:r>
                            <w:r w:rsidRPr="00BC2048">
                              <w:rPr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7</w:t>
                            </w:r>
                            <w:r w:rsidRPr="00BC2048">
                              <w:rPr>
                                <w:spacing w:val="-4"/>
                                <w:sz w:val="28"/>
                                <w:szCs w:val="28"/>
                              </w:rPr>
                              <w:t>-го року жи</w:t>
                            </w:r>
                            <w:r w:rsidRPr="00BC2048">
                              <w:rPr>
                                <w:spacing w:val="-4"/>
                                <w:sz w:val="28"/>
                                <w:szCs w:val="28"/>
                              </w:rPr>
                              <w:t>т</w:t>
                            </w:r>
                            <w:r w:rsidRPr="00BC2048">
                              <w:rPr>
                                <w:spacing w:val="-4"/>
                                <w:sz w:val="28"/>
                                <w:szCs w:val="28"/>
                              </w:rPr>
                              <w:t>тя).</w:t>
                            </w:r>
                          </w:p>
                          <w:p w:rsidR="009E6B91" w:rsidRPr="00BC2048" w:rsidRDefault="009E6B91" w:rsidP="009E6B91">
                            <w:pPr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BC2048">
                              <w:rPr>
                                <w:bCs/>
                                <w:sz w:val="28"/>
                                <w:szCs w:val="28"/>
                              </w:rPr>
                              <w:t>Розфарбуй у відповідні кольори дні веселого та сумного тижнів, умовно п</w:t>
                            </w:r>
                            <w:r w:rsidRPr="00BC2048">
                              <w:rPr>
                                <w:bCs/>
                                <w:sz w:val="28"/>
                                <w:szCs w:val="28"/>
                              </w:rPr>
                              <w:t>о</w:t>
                            </w:r>
                            <w:r w:rsidRPr="00BC2048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чинаючи веселий тиждень із суботи, а сумний – із середи.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D2B78" w:rsidRDefault="006D2B78" w:rsidP="009E6B91">
      <w:pPr>
        <w:ind w:right="283"/>
      </w:pPr>
      <w:bookmarkStart w:id="0" w:name="_GoBack"/>
      <w:bookmarkEnd w:id="0"/>
    </w:p>
    <w:sectPr w:rsidR="006D2B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B91"/>
    <w:rsid w:val="006D2B78"/>
    <w:rsid w:val="009E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B9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B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B91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B9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B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B91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2020-01-09T05:48:00Z</dcterms:created>
  <dcterms:modified xsi:type="dcterms:W3CDTF">2020-01-09T05:49:00Z</dcterms:modified>
</cp:coreProperties>
</file>