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  <w:r w:rsidRPr="00C81298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З</w:t>
            </w:r>
            <w:r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АНЯТТЯ 1 (КОНТРОЛЬН</w:t>
            </w:r>
            <w:r w:rsidRPr="00C81298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t>Е)</w: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1419225</wp:posOffset>
                      </wp:positionV>
                      <wp:extent cx="444500" cy="1471295"/>
                      <wp:effectExtent l="26670" t="25400" r="24130" b="27305"/>
                      <wp:wrapNone/>
                      <wp:docPr id="93" name="Группа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94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3" o:spid="_x0000_s1026" style="position:absolute;margin-left:-7.1pt;margin-top:111.75pt;width:35pt;height:115.85pt;z-index:251658240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"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AutoShape 4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VTsMA&#10;AADbAAAADwAAAGRycy9kb3ducmV2LnhtbESPQWvCQBSE7wX/w/KEXsRsjFLT6CqlUPCqbfH6zL4m&#10;wezbkN0mW3+9Wyj0OMzMN8x2H0wrBupdY1nBIklBEJdWN1wp+Hh/m+cgnEfW2FomBT/kYL+bPGyx&#10;0HbkIw0nX4kIYVeggtr7rpDSlTUZdIntiKP3ZXuDPsq+krrHMcJNK7M0fZIGG44LNXb0WlN5PX0b&#10;BdUtUHa5Lf0w0wv3eQ7H9SEPSj1Ow8sGhKfg/8N/7YNW8LyC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VTsMAAADbAAAADwAAAAAAAAAAAAAAAACYAgAAZHJzL2Rv&#10;d25yZXYueG1sUEsFBgAAAAAEAAQA9QAAAIgDAAAAAA==&#10;" adj="6720"/>
                      <v:shape id="AutoShape 5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w1cMA&#10;AADbAAAADwAAAGRycy9kb3ducmV2LnhtbESPQWvCQBSE7wX/w/KEXsRsjFjT6CqlUPCqbfH6zL4m&#10;wezbkN0mW3+9Wyj0OMzMN8x2H0wrBupdY1nBIklBEJdWN1wp+Hh/m+cgnEfW2FomBT/kYL+bPGyx&#10;0HbkIw0nX4kIYVeggtr7rpDSlTUZdIntiKP3ZXuDPsq+krrHMcJNK7M0fZIGG44LNXb0WlN5PX0b&#10;BdUtUHa5Lf0w0wv3eQ7H9SEPSj1Ow8sGhKfg/8N/7YNW8LyC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ow1cMAAADbAAAADwAAAAAAAAAAAAAAAACYAgAAZHJzL2Rv&#10;d25yZXYueG1sUEsFBgAAAAAEAAQA9QAAAIgDAAAAAA==&#10;" adj="6720"/>
                      <v:shape id="AutoShape 6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uosIA&#10;AADbAAAADwAAAGRycy9kb3ducmV2LnhtbESPQYvCMBSE74L/ITzBi2iqC9qtRpGFBa/qLl6fzdu2&#10;2LyUJtbor98IgsdhZr5hVptgatFR6yrLCqaTBARxbnXFhYKf4/c4BeE8ssbaMim4k4PNut9bYabt&#10;jffUHXwhIoRdhgpK75tMSpeXZNBNbEMcvT/bGvRRtoXULd4i3NRyliRzabDiuFBiQ18l5ZfD1Sgo&#10;HoFm58eH70Z66n5PYb/YpUGp4SBslyA8Bf8Ov9o7reBzDs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K6iwgAAANsAAAAPAAAAAAAAAAAAAAAAAJgCAABkcnMvZG93&#10;bnJldi54bWxQSwUGAAAAAAQABAD1AAAAhwMAAAAA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40005</wp:posOffset>
                      </wp:positionV>
                      <wp:extent cx="6105525" cy="702310"/>
                      <wp:effectExtent l="0" t="0" r="4445" b="3810"/>
                      <wp:wrapNone/>
                      <wp:docPr id="92" name="Поле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702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2589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 завдання. Визнач, хто де живе.</w:t>
                                  </w:r>
                                </w:p>
                                <w:p w:rsidR="001E6F19" w:rsidRPr="00646F78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Назви все, що ти бачиш ліворуч від річки. Розфарбуй усе, що знаходиться праворуч від річки.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2" o:spid="_x0000_s1026" type="#_x0000_t202" style="position:absolute;left:0;text-align:left;margin-left:14.45pt;margin-top:3.15pt;width:480.75pt;height:55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" stroked="f">
                      <v:textbox>
                        <w:txbxContent>
                          <w:p w:rsidR="001E6F19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2589B">
                              <w:rPr>
                                <w:b/>
                                <w:sz w:val="28"/>
                                <w:szCs w:val="28"/>
                              </w:rPr>
                              <w:t>1 завдання. Визнач, хто де живе.</w:t>
                            </w:r>
                          </w:p>
                          <w:p w:rsidR="001E6F19" w:rsidRPr="00646F78" w:rsidRDefault="001E6F19" w:rsidP="001E6F19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Назви все, що ти бачиш ліворуч від річки. Розфарбуй усе, що знаходиться праворуч від річки.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8" name="Рисунок 8" descr="1 в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в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81298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31" style="position:absolute;margin-left:-10.5pt;margin-top:4.25pt;width:565.5pt;height:25.95pt;z-index:251661312;mso-position-horizontal-relative:text;mso-position-vertical-relative:text" coordorigin="641,8384" coordsize="11310,519">
                  <v:line id="_x0000_s1032" style="position:absolute" from="1361,8666" to="11951,8666" strokeweight="1.5pt">
                    <v:stroke dashstyle="longDash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33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52705</wp:posOffset>
                      </wp:positionV>
                      <wp:extent cx="6355715" cy="1170305"/>
                      <wp:effectExtent l="0" t="3810" r="1905" b="0"/>
                      <wp:wrapNone/>
                      <wp:docPr id="91" name="Поле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5715" cy="1170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Pr="00154B01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 завда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ня. Добудуй </w:t>
                                  </w:r>
                                  <w:r w:rsidRPr="00E2589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паркан</w:t>
                                  </w:r>
                                  <w:r w:rsidRPr="00154B0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1E6F19" w:rsidRPr="00533F6C" w:rsidRDefault="001E6F19" w:rsidP="001E6F19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FE7DA8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Матері</w:t>
                                  </w:r>
                                  <w:r w:rsidRPr="00533F6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ал</w:t>
                                  </w:r>
                                  <w:r w:rsidRPr="00533F6C">
                                    <w:rPr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: </w:t>
                                  </w:r>
                                  <w:r w:rsidRPr="0061504E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дошки – по десять смужок контрастного розміру: довші зі ст</w:t>
                                  </w:r>
                                  <w:r w:rsidRPr="0061504E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61504E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ронами 1х5 см, коротші – 1х3 см (</w:t>
                                  </w:r>
                                  <w:r w:rsidRPr="0061504E">
                                    <w:rPr>
                                      <w:i/>
                                      <w:spacing w:val="-2"/>
                                      <w:sz w:val="28"/>
                                      <w:szCs w:val="28"/>
                                    </w:rPr>
                                    <w:t>м</w:t>
                                  </w:r>
                                  <w:r w:rsidRPr="0061504E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атеріал готує дорослий перед кожним заняттям бажано разом</w:t>
                                  </w:r>
                                  <w:r w:rsidRPr="00114862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 з дитиною</w:t>
                                  </w:r>
                                  <w:r w:rsidRPr="00533F6C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).</w:t>
                                  </w:r>
                                </w:p>
                                <w:p w:rsidR="001E6F19" w:rsidRPr="00533F6C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33F6C">
                                    <w:rPr>
                                      <w:sz w:val="28"/>
                                      <w:szCs w:val="28"/>
                                    </w:rPr>
                                    <w:t>Добери дошки необхідної довжини до паркану Бджілки та Ромашки.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1" o:spid="_x0000_s1027" type="#_x0000_t202" style="position:absolute;left:0;text-align:left;margin-left:14.45pt;margin-top:4.15pt;width:500.45pt;height:9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" stroked="f">
                      <v:textbox>
                        <w:txbxContent>
                          <w:p w:rsidR="001E6F19" w:rsidRPr="00154B01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завда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ня. Добудуй </w:t>
                            </w:r>
                            <w:r w:rsidRPr="00E2589B">
                              <w:rPr>
                                <w:b/>
                                <w:sz w:val="28"/>
                                <w:szCs w:val="28"/>
                              </w:rPr>
                              <w:t>паркан</w:t>
                            </w:r>
                            <w:r w:rsidRPr="00154B0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E6F19" w:rsidRPr="00533F6C" w:rsidRDefault="001E6F19" w:rsidP="001E6F19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E7DA8">
                              <w:rPr>
                                <w:i/>
                                <w:sz w:val="28"/>
                                <w:szCs w:val="28"/>
                              </w:rPr>
                              <w:t>Матері</w:t>
                            </w:r>
                            <w:r w:rsidRPr="00533F6C">
                              <w:rPr>
                                <w:i/>
                                <w:sz w:val="28"/>
                                <w:szCs w:val="28"/>
                              </w:rPr>
                              <w:t>ал</w:t>
                            </w:r>
                            <w:r w:rsidRPr="00533F6C">
                              <w:rPr>
                                <w:i/>
                                <w:sz w:val="28"/>
                                <w:szCs w:val="28"/>
                                <w:lang w:val="ru-RU"/>
                              </w:rPr>
                              <w:t xml:space="preserve">: </w:t>
                            </w:r>
                            <w:r w:rsidRPr="0061504E">
                              <w:rPr>
                                <w:i/>
                                <w:sz w:val="28"/>
                                <w:szCs w:val="28"/>
                              </w:rPr>
                              <w:t>дошки – по десять смужок контрастного розміру: довші зі ст</w:t>
                            </w:r>
                            <w:r w:rsidRPr="0061504E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61504E">
                              <w:rPr>
                                <w:i/>
                                <w:sz w:val="28"/>
                                <w:szCs w:val="28"/>
                              </w:rPr>
                              <w:t>ронами 1х5 см, коротші – 1х3 см (</w:t>
                            </w:r>
                            <w:r w:rsidRPr="0061504E">
                              <w:rPr>
                                <w:i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 w:rsidRPr="0061504E">
                              <w:rPr>
                                <w:i/>
                                <w:sz w:val="28"/>
                                <w:szCs w:val="28"/>
                              </w:rPr>
                              <w:t>атеріал готує дорослий перед кожним заняттям бажано разом</w:t>
                            </w:r>
                            <w:r w:rsidRPr="00114862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з дитиною</w:t>
                            </w:r>
                            <w:r w:rsidRPr="00533F6C">
                              <w:rPr>
                                <w:i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1E6F19" w:rsidRPr="00533F6C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33F6C">
                              <w:rPr>
                                <w:sz w:val="28"/>
                                <w:szCs w:val="28"/>
                              </w:rPr>
                              <w:t>Добери дошки необхідної довжини до паркану Бджілки та Ромашки.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1407160</wp:posOffset>
                      </wp:positionV>
                      <wp:extent cx="444500" cy="1471295"/>
                      <wp:effectExtent l="22860" t="24765" r="27940" b="27940"/>
                      <wp:wrapNone/>
                      <wp:docPr id="87" name="Группа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88" name="AutoShap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AutoShap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7" o:spid="_x0000_s1026" style="position:absolute;margin-left:-5.9pt;margin-top:110.8pt;width:35pt;height:115.85pt;z-index:251664384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">
                      <v:shape id="AutoShape 25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JlsAA&#10;AADbAAAADwAAAGRycy9kb3ducmV2LnhtbERPy2qEMBTdF+Yfwi10UzpRCx1xJspQKLidF7O9NXdU&#10;am7EpJrO1zeLQpeH895VwQxipsn1lhWk6wQEcWN1z62C8+njJQfhPLLGwTIp+CEHVbl62GGh7cIH&#10;mo++FTGEXYEKOu/HQkrXdGTQre1IHLmbnQz6CKdW6gmXGG4GmSXJmzTYc2zocKT3jpqv47dR0N4D&#10;ZZ/3Vz8/69RdruGwqfOg1NNj2G9BeAr+X/znrrWCPI6NX+IPk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IJlsAAAADbAAAADwAAAAAAAAAAAAAAAACYAgAAZHJzL2Rvd25y&#10;ZXYueG1sUEsFBgAAAAAEAAQA9QAAAIUDAAAAAA==&#10;" adj="6720"/>
                      <v:shape id="AutoShape 26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sDcMA&#10;AADbAAAADwAAAGRycy9kb3ducmV2LnhtbESPQWvCQBSE7wX/w/IEL6XZaKHGNKtIQfCqVXp9Zl83&#10;wezbkN3Grb++Wyj0OMzMN0y1ibYTIw2+daxgnuUgiGunWzYKTu+7pwKED8gaO8ek4Js8bNaThwpL&#10;7W58oPEYjEgQ9iUqaELoSyl93ZBFn7meOHmfbrAYkhyM1APeEtx2cpHnL9Jiy2mhwZ7eGqqvxy+r&#10;wNwjLS735zA+6rk/f8TDcl9EpWbTuH0FESiG//Bfe68VFCv4/ZJ+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sDcMAAADbAAAADwAAAAAAAAAAAAAAAACYAgAAZHJzL2Rv&#10;d25yZXYueG1sUEsFBgAAAAAEAAQA9QAAAIgDAAAAAA==&#10;" adj="6720"/>
                      <v:shape id="AutoShape 27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TTcEA&#10;AADbAAAADwAAAGRycy9kb3ducmV2LnhtbERPz2vCMBS+D/wfwhO8jDW1g612TWUIgledsutb82zL&#10;mpfSZG30r18Ogx0/vt/lNpheTDS6zrKCdZKCIK6t7rhRcP7YP+UgnEfW2FsmBTdysK0WDyUW2s58&#10;pOnkGxFD2BWooPV+KKR0dUsGXWIH4shd7WjQRzg2Uo84x3DTyyxNX6TBjmNDiwPtWqq/Tz9GQXMP&#10;lH3dn/30qNfu8hmOr4c8KLVahvc3EJ6C/xf/uQ9awSauj1/i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tk03BAAAA2wAAAA8AAAAAAAAAAAAAAAAAmAIAAGRycy9kb3du&#10;cmV2LnhtbFBLBQYAAAAABAAEAPUAAACGAwAAAAA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1178560</wp:posOffset>
                      </wp:positionV>
                      <wp:extent cx="5092700" cy="3158490"/>
                      <wp:effectExtent l="18415" t="15240" r="13335" b="17145"/>
                      <wp:wrapNone/>
                      <wp:docPr id="74" name="Группа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92700" cy="3158490"/>
                                <a:chOff x="2204" y="10704"/>
                                <a:chExt cx="8020" cy="4974"/>
                              </a:xfrm>
                            </wpg:grpSpPr>
                            <wpg:grpSp>
                              <wpg:cNvPr id="75" name="Group 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04" y="13977"/>
                                  <a:ext cx="5672" cy="1701"/>
                                  <a:chOff x="2091" y="13691"/>
                                  <a:chExt cx="5672" cy="1701"/>
                                </a:xfrm>
                              </wpg:grpSpPr>
                              <wps:wsp>
                                <wps:cNvPr id="76" name="Rectangl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1" y="13871"/>
                                    <a:ext cx="5669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" name="Rectangle 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4" y="14951"/>
                                    <a:ext cx="5669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84" y="13691"/>
                                    <a:ext cx="567" cy="17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Oval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64" y="13907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Oval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2" y="14951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55" y="10704"/>
                                  <a:ext cx="5669" cy="2835"/>
                                  <a:chOff x="4104" y="10327"/>
                                  <a:chExt cx="5669" cy="2835"/>
                                </a:xfrm>
                              </wpg:grpSpPr>
                              <wps:wsp>
                                <wps:cNvPr id="82" name="Rectangl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04" y="10687"/>
                                    <a:ext cx="5669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Rectangl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04" y="12667"/>
                                    <a:ext cx="5669" cy="19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30" y="10327"/>
                                    <a:ext cx="567" cy="28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Oval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6" y="10687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Oval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46" y="12667"/>
                                    <a:ext cx="180" cy="1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4" o:spid="_x0000_s1026" style="position:absolute;margin-left:62pt;margin-top:92.8pt;width:401pt;height:248.7pt;z-index:251663360" coordorigin="2204,10704" coordsize="8020,4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">
                      <v:group id="Group 12" o:spid="_x0000_s1027" style="position:absolute;left:2204;top:13977;width:5672;height:1701" coordorigin="2091,13691" coordsize="5672,1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v:rect id="Rectangle 13" o:spid="_x0000_s1028" style="position:absolute;left:2091;top:13871;width:566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gIsUA&#10;AADbAAAADwAAAGRycy9kb3ducmV2LnhtbESPQWsCMRSE7wX/Q3iCl1ITW9jK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yAixQAAANsAAAAPAAAAAAAAAAAAAAAAAJgCAABkcnMv&#10;ZG93bnJldi54bWxQSwUGAAAAAAQABAD1AAAAigMAAAAA&#10;" strokeweight="1.5pt"/>
                        <v:rect id="Rectangle 14" o:spid="_x0000_s1029" style="position:absolute;left:2094;top:14951;width:566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FucUA&#10;AADbAAAADwAAAGRycy9kb3ducmV2LnhtbESPQWsCMRSE7wX/Q3iCl1ITW+jKahTRCqWHhapQj4/N&#10;c3dx87IkUdf++qZQ6HGYmW+Y+bK3rbiSD41jDZOxAkFcOtNwpeGw3z5NQYSIbLB1TBruFGC5GDzM&#10;MTfuxp903cVKJAiHHDXUMXa5lKGsyWIYu444eSfnLcYkfSWNx1uC21Y+K/UqLTacFmrsaF1Ted5d&#10;rIbua432rZDxw99fvo+XQ7HZqEetR8N+NQMRqY//4b/2u9GQZf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4W5xQAAANsAAAAPAAAAAAAAAAAAAAAAAJgCAABkcnMv&#10;ZG93bnJldi54bWxQSwUGAAAAAAQABAD1AAAAigMAAAAA&#10;" strokeweight="1.5pt"/>
                        <v:rect id="Rectangle 15" o:spid="_x0000_s1030" style="position:absolute;left:2184;top:13691;width:567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Ry8EA&#10;AADbAAAADwAAAGRycy9kb3ducmV2LnhtbERPy4rCMBTdC/5DuIKbQVNHGKUaRXQEmYXgA3R5aa5t&#10;sbkpSdTq15vFgMvDeU/njanEnZwvLSsY9BMQxJnVJecKjod1bwzCB2SNlWVS8CQP81m7NcVU2wfv&#10;6L4PuYgh7FNUUIRQp1L6rCCDvm9r4shdrDMYInS51A4fMdxU8jtJfqTBkmNDgTUtC8qu+5tRUJ+W&#10;aH63Mvy55/B1vh23q1XypVS30ywmIAI14SP+d2+0glEcG7/EH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EcvBAAAA2wAAAA8AAAAAAAAAAAAAAAAAmAIAAGRycy9kb3du&#10;cmV2LnhtbFBLBQYAAAAABAAEAPUAAACGAwAAAAA=&#10;" strokeweight="1.5pt"/>
                        <v:oval id="Oval 16" o:spid="_x0000_s1031" style="position:absolute;left:2364;top:1390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8g8UA&#10;AADbAAAADwAAAGRycy9kb3ducmV2LnhtbESP3WoCMRSE7wXfIZxC7zRb+2O7GkWkRbE37boPcNgc&#10;9zcnyybq1qc3BcHLYWa+YebL3jTiRJ0rLSt4GkcgiDOrS84VpPuv0TsI55E1NpZJwR85WC6GgznG&#10;2p75l06Jz0WAsItRQeF9G0vpsoIMurFtiYN3sJ1BH2SXS93hOcBNIydR9CYNlhwWCmxpXVBWJ0ej&#10;IHlOf+rv48vnjtPXarO6rKs0K5V6fOhXMxCeen8P39pbrWD6Af9fw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fyDxQAAANsAAAAPAAAAAAAAAAAAAAAAAJgCAABkcnMv&#10;ZG93bnJldi54bWxQSwUGAAAAAAQABAD1AAAAigMAAAAA&#10;" fillcolor="black" strokeweight="1.5pt"/>
                        <v:oval id="Oval 17" o:spid="_x0000_s1032" style="position:absolute;left:2382;top:1495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lOcEA&#10;AADbAAAADwAAAGRycy9kb3ducmV2LnhtbERPzYrCMBC+C75DGMGbpqurlK5RRBRlvWi3DzA0s221&#10;mZQmat2n3xwEjx/f/2LVmVrcqXWVZQUf4wgEcW51xYWC7Gc3ikE4j6yxtkwKnuRgtez3Fpho++Az&#10;3VNfiBDCLkEFpfdNIqXLSzLoxrYhDtyvbQ36ANtC6hYfIdzUchJFc2mw4tBQYkObkvJrejMK0ml2&#10;uh5vn9tvzmaX/fpvc8nySqnhoFt/gfDU+bf45T5oBXFYH76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2JTnBAAAA2wAAAA8AAAAAAAAAAAAAAAAAmAIAAGRycy9kb3du&#10;cmV2LnhtbFBLBQYAAAAABAAEAPUAAACGAwAAAAA=&#10;" fillcolor="black" strokeweight="1.5pt"/>
                      </v:group>
                      <v:group id="Group 18" o:spid="_x0000_s1033" style="position:absolute;left:4555;top:10704;width:5669;height:2835" coordorigin="4104,10327" coordsize="5669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rect id="Rectangle 19" o:spid="_x0000_s1034" style="position:absolute;left:4104;top:10687;width:566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WBsYA&#10;AADbAAAADwAAAGRycy9kb3ducmV2LnhtbESPzWrDMBCE74G8g9hCL6GW40IxbpRQ8gMlh0ATQ3tc&#10;rK1taq2MpDhOnr4qFHIcZuYbZrEaTScGcr61rGCepCCIK6tbrhWUp91TDsIHZI2dZVJwJQ+r5XSy&#10;wELbC3/QcAy1iBD2BSpoQugLKX3VkEGf2J44et/WGQxRulpqh5cIN53M0vRFGmw5LjTY07qh6ud4&#10;Ngr6zzWa7UGGvbs+377O5WGzSWdKPT6Mb68gAo3hHv5vv2sFeQZ/X+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1WBsYAAADbAAAADwAAAAAAAAAAAAAAAACYAgAAZHJz&#10;L2Rvd25yZXYueG1sUEsFBgAAAAAEAAQA9QAAAIsDAAAAAA==&#10;" strokeweight="1.5pt"/>
                        <v:rect id="Rectangle 20" o:spid="_x0000_s1035" style="position:absolute;left:4104;top:12667;width:566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zncUA&#10;AADbAAAADwAAAGRycy9kb3ducmV2LnhtbESPQWvCQBSE7wX/w/IEL8VsVCiSuopoC9KDUBuwx0f2&#10;NQnNvg27axL99V1B6HGYmW+Y1WYwjejI+dqyglmSgiAurK65VJB/vU+XIHxA1thYJgVX8rBZj55W&#10;mGnb8yd1p1CKCGGfoYIqhDaT0hcVGfSJbYmj92OdwRClK6V22Ee4aeQ8TV+kwZrjQoUt7Soqfk8X&#10;o6A979C8HWX4cNfF7fuSH/f79FmpyXjYvoIINIT/8KN90AqWC7h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fOdxQAAANsAAAAPAAAAAAAAAAAAAAAAAJgCAABkcnMv&#10;ZG93bnJldi54bWxQSwUGAAAAAAQABAD1AAAAigMAAAAA&#10;" strokeweight="1.5pt"/>
                        <v:rect id="Rectangle 21" o:spid="_x0000_s1036" style="position:absolute;left:4230;top:10327;width:567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r6cUA&#10;AADbAAAADwAAAGRycy9kb3ducmV2LnhtbESPQWvCQBSE7wX/w/IEL6Kb2lIkdQ0SK0gPQlVoj4/s&#10;axLMvg27axL767sFocdhZr5hVtlgGtGR87VlBY/zBARxYXXNpYLzaTdbgvABWWNjmRTcyEO2Hj2s&#10;MNW25w/qjqEUEcI+RQVVCG0qpS8qMujntiWO3rd1BkOUrpTaYR/hppGLJHmRBmuOCxW2lFdUXI5X&#10;o6D9zNG8HWR4d7enn6/r+bDdJlOlJuNh8woi0BD+w/f2XitYPsP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GvpxQAAANsAAAAPAAAAAAAAAAAAAAAAAJgCAABkcnMv&#10;ZG93bnJldi54bWxQSwUGAAAAAAQABAD1AAAAigMAAAAA&#10;" strokeweight="1.5pt"/>
                        <v:oval id="Oval 22" o:spid="_x0000_s1037" style="position:absolute;left:4446;top:1068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GocUA&#10;AADbAAAADwAAAGRycy9kb3ducmV2LnhtbESP3WrCQBSE74W+w3IKvdONbS2SuoqElha9sWke4JA9&#10;JtHs2ZDd/LRP7wqCl8PMfMOsNqOpRU+tqywrmM8iEMS51RUXCrLfz+kShPPIGmvLpOCPHGzWD5MV&#10;xtoO/EN96gsRIOxiVFB638RSurwkg25mG+LgHW1r0AfZFlK3OAS4qeVzFL1JgxWHhRIbSkrKz2ln&#10;FKQv2eG8714/dpwtTl/b/+SU5ZVST4/j9h2Ep9Hfw7f2t1awXMD1S/gB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YahxQAAANsAAAAPAAAAAAAAAAAAAAAAAJgCAABkcnMv&#10;ZG93bnJldi54bWxQSwUGAAAAAAQABAD1AAAAigMAAAAA&#10;" fillcolor="black" strokeweight="1.5pt"/>
                        <v:oval id="Oval 23" o:spid="_x0000_s1038" style="position:absolute;left:4446;top:1266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Y1sUA&#10;AADbAAAADwAAAGRycy9kb3ducmV2LnhtbESP0WrCQBRE3wv+w3IF3+pGbUWiaxBpaWlfNOYDLtlr&#10;EpO9G7KbmPbru4VCH4eZOcPsktE0YqDOVZYVLOYRCOLc6ooLBdnl9XEDwnlkjY1lUvBFDpL95GGH&#10;sbZ3PtOQ+kIECLsYFZTet7GULi/JoJvbljh4V9sZ9EF2hdQd3gPcNHIZRWtpsOKwUGJLx5LyOu2N&#10;gnSVnerP/unlg7Pn29vh+3jL8kqp2XQ8bEF4Gv1/+K/9rhVs1vD7JfwA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xjWxQAAANsAAAAPAAAAAAAAAAAAAAAAAJgCAABkcnMv&#10;ZG93bnJldi54bWxQSwUGAAAAAAQABAD1AAAAigMAAAAA&#10;" fillcolor="black" strokeweight="1.5pt"/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7" name="Рисунок 7" descr="1 н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н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697230</wp:posOffset>
                      </wp:positionV>
                      <wp:extent cx="5389245" cy="2741930"/>
                      <wp:effectExtent l="16510" t="17780" r="13970" b="12065"/>
                      <wp:wrapNone/>
                      <wp:docPr id="53" name="Группа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89245" cy="2741930"/>
                                <a:chOff x="1573" y="2420"/>
                                <a:chExt cx="8487" cy="4318"/>
                              </a:xfrm>
                            </wpg:grpSpPr>
                            <wpg:grpSp>
                              <wpg:cNvPr id="54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26" y="2677"/>
                                  <a:ext cx="7973" cy="4061"/>
                                  <a:chOff x="1826" y="2677"/>
                                  <a:chExt cx="7973" cy="4061"/>
                                </a:xfrm>
                              </wpg:grpSpPr>
                              <wps:wsp>
                                <wps:cNvPr id="55" name="AutoShape 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17" y="5763"/>
                                    <a:ext cx="243" cy="9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6" y="2677"/>
                                    <a:ext cx="1286" cy="1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Oval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92" y="4477"/>
                                    <a:ext cx="1286" cy="1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Oval 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20" y="4842"/>
                                    <a:ext cx="771" cy="7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17" y="3191"/>
                                    <a:ext cx="772" cy="7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" name="Oval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26" y="3191"/>
                                    <a:ext cx="772" cy="7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Oval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50" y="3191"/>
                                    <a:ext cx="772" cy="77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AutoShape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2" y="2677"/>
                                    <a:ext cx="1029" cy="1286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26" y="4477"/>
                                    <a:ext cx="1029" cy="1286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00" y="3191"/>
                                    <a:ext cx="514" cy="772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56" y="4992"/>
                                    <a:ext cx="514" cy="771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5" y="3191"/>
                                    <a:ext cx="514" cy="772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09" y="4552"/>
                                    <a:ext cx="1029" cy="1286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285" y="4992"/>
                                    <a:ext cx="514" cy="771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9" name="Line 49"/>
                              <wps:cNvCnPr/>
                              <wps:spPr bwMode="auto">
                                <a:xfrm>
                                  <a:off x="1573" y="2420"/>
                                  <a:ext cx="0" cy="3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50"/>
                              <wps:cNvCnPr/>
                              <wps:spPr bwMode="auto">
                                <a:xfrm>
                                  <a:off x="10060" y="2420"/>
                                  <a:ext cx="0" cy="3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51"/>
                              <wps:cNvCnPr/>
                              <wps:spPr bwMode="auto">
                                <a:xfrm>
                                  <a:off x="1573" y="4220"/>
                                  <a:ext cx="84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52"/>
                              <wps:cNvCnPr/>
                              <wps:spPr bwMode="auto">
                                <a:xfrm>
                                  <a:off x="1573" y="6020"/>
                                  <a:ext cx="84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53"/>
                              <wps:cNvCnPr/>
                              <wps:spPr bwMode="auto">
                                <a:xfrm>
                                  <a:off x="1573" y="2420"/>
                                  <a:ext cx="84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" o:spid="_x0000_s1026" style="position:absolute;margin-left:32.7pt;margin-top:54.9pt;width:424.35pt;height:215.9pt;z-index:251667456" coordorigin="1573,2420" coordsize="8487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">
                      <v:group id="Group 34" o:spid="_x0000_s1027" style="position:absolute;left:1826;top:2677;width:7973;height:4061" coordorigin="1826,2677" coordsize="7973,4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5" o:spid="_x0000_s1028" type="#_x0000_t32" style="position:absolute;left:5817;top:5763;width:243;height:9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M4MYAAADbAAAADwAAAGRycy9kb3ducmV2LnhtbESPT2vCQBTE7wW/w/KE3urGglKimyDa&#10;Qg+tEP8cvD2zzySYfRuya5L203eFgsdh5jfDLNPB1KKj1lWWFUwnEQji3OqKCwWH/cfLGwjnkTXW&#10;lknBDzlIk9HTEmNte86o2/lChBJ2MSoovW9iKV1ekkE3sQ1x8C62NeiDbAupW+xDuanlaxTNpcGK&#10;w0KJDa1Lyq+7m1Ewu/Xn03zK2er7fXPMfrt8ez1+KfU8HlYLEJ4G/wj/0586cDO4fwk/QC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nzODGAAAA2wAAAA8AAAAAAAAA&#10;AAAAAAAAoQIAAGRycy9kb3ducmV2LnhtbFBLBQYAAAAABAAEAPkAAACUAwAAAAA=&#10;" strokeweight="1.25pt"/>
                        <v:oval id="Oval 36" o:spid="_x0000_s1029" style="position:absolute;left:1826;top:2677;width:128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nZMMA&#10;AADbAAAADwAAAGRycy9kb3ducmV2LnhtbESPQWvCQBSE7wX/w/IEL6VutDRIdJVSLHo1Ss6P7Gs2&#10;mn0bs1tN/fWuUPA4zMw3zGLV20ZcqPO1YwWTcQKCuHS65krBYf/9NgPhA7LGxjEp+CMPq+XgZYGZ&#10;dlfe0SUPlYgQ9hkqMCG0mZS+NGTRj11LHL0f11kMUXaV1B1eI9w2cpokqbRYc1ww2NKXofKU/1oF&#10;6XG/MUlTrIvb6zFs33fn/LY5KzUa9p9zEIH68Az/t7dawUcK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JnZMMAAADbAAAADwAAAAAAAAAAAAAAAACYAgAAZHJzL2Rv&#10;d25yZXYueG1sUEsFBgAAAAAEAAQA9QAAAIgDAAAAAA==&#10;" strokeweight="1.5pt"/>
                        <v:oval id="Oval 37" o:spid="_x0000_s1030" style="position:absolute;left:7392;top:4477;width:1286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C/8QA&#10;AADbAAAADwAAAGRycy9kb3ducmV2LnhtbESPT4vCMBTE7wt+h/AEL4umq/iHahRZdtGrVTw/mmdT&#10;bV5qk9Wun94IC3scZuY3zGLV2krcqPGlYwUfgwQEce50yYWCw/67PwPhA7LGyjEp+CUPq2XnbYGp&#10;dnfe0S0LhYgQ9ikqMCHUqZQ+N2TRD1xNHL2TayyGKJtC6gbvEW4rOUySibRYclwwWNOnofyS/VgF&#10;k/N+Y5Lq+HV8vJ/DdrS7Zo/NValet13PQQRqw3/4r73VCsZTeH2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+wv/EAAAA2wAAAA8AAAAAAAAAAAAAAAAAmAIAAGRycy9k&#10;b3ducmV2LnhtbFBLBQYAAAAABAAEAPUAAACJAwAAAAA=&#10;" strokeweight="1.5pt"/>
                        <v:oval id="Oval 38" o:spid="_x0000_s1031" style="position:absolute;left:3320;top:4842;width:771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WjcEA&#10;AADbAAAADwAAAGRycy9kb3ducmV2LnhtbERPz2vCMBS+D/Y/hDfYZcx0E2VUYxGZ2Kt1eH40b021&#10;eWmbqLV//XIYePz4fi+zwTbiSr2vHSv4mCQgiEuna64U/By2718gfEDW2DgmBXfykK2en5aYanfj&#10;PV2LUIkYwj5FBSaENpXSl4Ys+olriSP363qLIcK+krrHWwy3jfxMkrm0WHNsMNjSxlB5Li5Wwfx0&#10;2JmkOX4fx7dTyKf7rhh3nVKvL8N6ASLQEB7if3euFczi2Pg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hVo3BAAAA2wAAAA8AAAAAAAAAAAAAAAAAmAIAAGRycy9kb3du&#10;cmV2LnhtbFBLBQYAAAAABAAEAPUAAACGAwAAAAA=&#10;" strokeweight="1.5pt"/>
                        <v:oval id="Oval 39" o:spid="_x0000_s1032" style="position:absolute;left:5817;top:3191;width:772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zFsMA&#10;AADbAAAADwAAAGRycy9kb3ducmV2LnhtbESPQWsCMRSE7wX/Q3iCl6LZKoquRpHSoldX8fzYPDer&#10;m5d1k+rWX2+EQo/DzHzDLFatrcSNGl86VvAxSEAQ506XXCg47L/7UxA+IGusHJOCX/KwWnbeFphq&#10;d+cd3bJQiAhhn6ICE0KdSulzQxb9wNXE0Tu5xmKIsimkbvAe4baSwySZSIslxwWDNX0ayi/Zj1Uw&#10;Oe83JqmOX8fH+zlsR7tr9thclep12/UcRKA2/If/2lutYDyD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3zFsMAAADbAAAADwAAAAAAAAAAAAAAAACYAgAAZHJzL2Rv&#10;d25yZXYueG1sUEsFBgAAAAAEAAQA9QAAAIgDAAAAAA==&#10;" strokeweight="1.5pt"/>
                        <v:oval id="Oval 40" o:spid="_x0000_s1033" style="position:absolute;left:6826;top:3191;width:772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QNsAA&#10;AADbAAAADwAAAGRycy9kb3ducmV2LnhtbERPTWvCQBC9F/wPywi9lLqpgpToKlIqejWK5yE7ZqPZ&#10;2Zjdauqvdw6FHh/ve77sfaNu1MU6sIGPUQaKuAy25srAYb9+/wQVE7LFJjAZ+KUIy8XgZY65DXfe&#10;0a1IlZIQjjkacCm1udaxdOQxjkJLLNwpdB6TwK7StsO7hPtGj7Nsqj3WLA0OW/pyVF6KH29get5v&#10;XNYcv4+Pt3PaTnbX4rG5GvM67FczUIn69C/+c2+t+GS9fJEfo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uQNsAAAADbAAAADwAAAAAAAAAAAAAAAACYAgAAZHJzL2Rvd25y&#10;ZXYueG1sUEsFBgAAAAAEAAQA9QAAAIUDAAAAAA==&#10;" strokeweight="1.5pt"/>
                        <v:oval id="Oval 41" o:spid="_x0000_s1034" style="position:absolute;left:8950;top:3191;width:772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1rcMA&#10;AADbAAAADwAAAGRycy9kb3ducmV2LnhtbESPQWvCQBSE70L/w/IKvYhu0kKQ6CpFLHpNFM+P7DMb&#10;m30bs9uY+uu7hUKPw8w3w6w2o23FQL1vHCtI5wkI4srphmsFp+PHbAHCB2SNrWNS8E0eNuunyQpz&#10;7e5c0FCGWsQS9jkqMCF0uZS+MmTRz11HHL2L6y2GKPta6h7vsdy28jVJMmmx4bhgsKOtoeqz/LIK&#10;sutxb5L2vDs/ptdweCtu5WN/U+rleXxfggg0hv/wH33QkUv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c1rcMAAADbAAAADwAAAAAAAAAAAAAAAACYAgAAZHJzL2Rv&#10;d25yZXYueG1sUEsFBgAAAAAEAAQA9QAAAIgDAAAAAA==&#10;" strokeweight="1.5pt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42" o:spid="_x0000_s1035" type="#_x0000_t5" style="position:absolute;left:3442;top:2677;width:1029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b/sAA&#10;AADbAAAADwAAAGRycy9kb3ducmV2LnhtbESPzarCMBSE94LvEI5wdzZVLlKrUUTxZ2vV/aE5ttXm&#10;pDRR69ubCxdcDjPzDTNfdqYWT2pdZVnBKIpBEOdWV1woOJ+2wwSE88gaa8uk4E0Olot+b46pti8+&#10;0jPzhQgQdikqKL1vUildXpJBF9mGOHhX2xr0QbaF1C2+AtzUchzHE2mw4rBQYkPrkvJ79jAKtpdN&#10;stv8Zjc51eu9THRW3C+VUj+DbjUD4anz3/B/+6AVTMbw9yX8AL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yb/sAAAADbAAAADwAAAAAAAAAAAAAAAACYAgAAZHJzL2Rvd25y&#10;ZXYueG1sUEsFBgAAAAAEAAQA9QAAAIUDAAAAAA==&#10;" strokeweight="1.5pt"/>
                        <v:shape id="AutoShape 43" o:spid="_x0000_s1036" type="#_x0000_t5" style="position:absolute;left:1826;top:4477;width:1029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+ZcEA&#10;AADbAAAADwAAAGRycy9kb3ducmV2LnhtbESPQYvCMBSE74L/ITzBm6bqIrU2FVHc9Wp3vT+aZ1tt&#10;XkoTtfvvNwuCx2FmvmHSTW8a8aDO1ZYVzKYRCOLC6ppLBT/fh0kMwnlkjY1lUvBLDjbZcJBiou2T&#10;T/TIfSkChF2CCirv20RKV1Rk0E1tSxy8i+0M+iC7UuoOnwFuGjmPoqU0WHNYqLClXUXFLb8bBYfz&#10;Pv7cf+RXudK7LxnrvLyda6XGo367BuGp9+/wq33UCpYL+P8Sf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APmXBAAAA2wAAAA8AAAAAAAAAAAAAAAAAmAIAAGRycy9kb3du&#10;cmV2LnhtbFBLBQYAAAAABAAEAPUAAACGAwAAAAA=&#10;" strokeweight="1.5pt"/>
                        <v:shape id="AutoShape 44" o:spid="_x0000_s1037" type="#_x0000_t5" style="position:absolute;left:4900;top:3191;width:514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mEb8A&#10;AADbAAAADwAAAGRycy9kb3ducmV2LnhtbESPzarCMBSE9xd8h3AEd9dUEanVKKL4s7Xq/tAc22pz&#10;Upqo9e2NILgcZuYbZrZoTSUe1LjSsoJBPwJBnFldcq7gdNz8xyCcR9ZYWSYFL3KwmHf+Zpho++QD&#10;PVKfiwBhl6CCwvs6kdJlBRl0fVsTB+9iG4M+yCaXusFngJtKDqNoLA2WHBYKrGlVUHZL70bB5ryO&#10;t+tRepUTvdrJWKf57Vwq1eu2yykIT63/hb/tvVYwHsHnS/gB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qaYRvwAAANsAAAAPAAAAAAAAAAAAAAAAAJgCAABkcnMvZG93bnJl&#10;di54bWxQSwUGAAAAAAQABAD1AAAAhAMAAAAA&#10;" strokeweight="1.5pt"/>
                        <v:shape id="AutoShape 45" o:spid="_x0000_s1038" type="#_x0000_t5" style="position:absolute;left:4656;top:4992;width:514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DisEA&#10;AADbAAAADwAAAGRycy9kb3ducmV2LnhtbESPQYvCMBSE74L/ITzBm6aKK7U2FVHc9Wp3vT+aZ1tt&#10;XkoTtfvvNwuCx2FmvmHSTW8a8aDO1ZYVzKYRCOLC6ppLBT/fh0kMwnlkjY1lUvBLDjbZcJBiou2T&#10;T/TIfSkChF2CCirv20RKV1Rk0E1tSxy8i+0M+iC7UuoOnwFuGjmPoqU0WHNYqLClXUXFLb8bBYfz&#10;Pv7cL/KrXOndl4x1Xt7OtVLjUb9dg/DU+3f41T5qBcsP+P8Sf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lA4rBAAAA2wAAAA8AAAAAAAAAAAAAAAAAmAIAAGRycy9kb3du&#10;cmV2LnhtbFBLBQYAAAAABAAEAPUAAACGAwAAAAA=&#10;" strokeweight="1.5pt"/>
                        <v:shape id="AutoShape 46" o:spid="_x0000_s1039" type="#_x0000_t5" style="position:absolute;left:7885;top:3191;width:514;height: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d/cAA&#10;AADbAAAADwAAAGRycy9kb3ducmV2LnhtbESPzarCMBSE94LvEI7gTlNFSu01ykXxZ2vV/aE5t+21&#10;OSlN1Pr2RhBcDjPzDbNYdaYWd2pdZVnBZByBIM6trrhQcD5tRwkI55E11pZJwZMcrJb93gJTbR98&#10;pHvmCxEg7FJUUHrfpFK6vCSDbmwb4uD92dagD7ItpG7xEeCmltMoiqXBisNCiQ2tS8qv2c0o2F42&#10;yW4zy/7lXK/3MtFZcb1USg0H3e8PCE+d/4Y/7YNWEMfw/hJ+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ed/cAAAADbAAAADwAAAAAAAAAAAAAAAACYAgAAZHJzL2Rvd25y&#10;ZXYueG1sUEsFBgAAAAAEAAQA9QAAAIUDAAAAAA==&#10;" strokeweight="1.5pt"/>
                        <v:shape id="AutoShape 47" o:spid="_x0000_s1040" type="#_x0000_t5" style="position:absolute;left:5609;top:4552;width:1029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4ZsAA&#10;AADbAAAADwAAAGRycy9kb3ducmV2LnhtbESPzarCMBSE94LvEI7gTlMv4q3VKKL4s71V94fm2Fab&#10;k9Lkan17Iwguh5n5hpkvW1OJOzWutKxgNIxAEGdWl5wrOB23gxiE88gaK8uk4EkOlotuZ46Jtg/+&#10;o3vqcxEg7BJUUHhfJ1K6rCCDbmhr4uBdbGPQB9nkUjf4CHBTyZ8omkiDJYeFAmtaF5Td0n+jYHve&#10;xLvNOL3KqV7vZazT/HYuler32tUMhKfWf8Of9kErmPzC+0v4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s4ZsAAAADbAAAADwAAAAAAAAAAAAAAAACYAgAAZHJzL2Rvd25y&#10;ZXYueG1sUEsFBgAAAAAEAAQA9QAAAIUDAAAAAA==&#10;" strokeweight="1.5pt"/>
                        <v:shape id="AutoShape 48" o:spid="_x0000_s1041" type="#_x0000_t5" style="position:absolute;left:9285;top:4992;width:514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sFLsA&#10;AADbAAAADwAAAGRycy9kb3ducmV2LnhtbERPyw7BQBTdS/zD5ErsmBKRKkOEeGwV+5vO1ZbOnaYz&#10;qL83C4nlyXkvVq2pxIsaV1pWMBpGIIgzq0vOFVzOu0EMwnlkjZVlUvAhB6tlt7PARNs3n+iV+lyE&#10;EHYJKii8rxMpXVaQQTe0NXHgbrYx6ANscqkbfIdwU8lxFE2lwZJDQ4E1bQrKHunTKNhdt/F+O0nv&#10;cqY3BxnrNH9cS6X6vXY9B+Gp9X/xz33UCqZhbPgSf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fkrBS7AAAA2wAAAA8AAAAAAAAAAAAAAAAAmAIAAGRycy9kb3ducmV2Lnht&#10;bFBLBQYAAAAABAAEAPUAAACAAwAAAAA=&#10;" strokeweight="1.5pt"/>
                      </v:group>
                      <v:line id="Line 49" o:spid="_x0000_s1042" style="position:absolute;visibility:visible;mso-wrap-style:square" from="1573,2420" to="1573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Ojs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Zzo7DAAAA2wAAAA8AAAAAAAAAAAAA&#10;AAAAoQIAAGRycy9kb3ducmV2LnhtbFBLBQYAAAAABAAEAPkAAACRAwAAAAA=&#10;" strokeweight="1.5pt"/>
                      <v:line id="Line 50" o:spid="_x0000_s1043" style="position:absolute;visibility:visible;mso-wrap-style:square" from="10060,2420" to="10060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rxzsAAAADbAAAADwAAAGRycy9kb3ducmV2LnhtbERPz2vCMBS+C/sfwhvspukUdHRGGQN1&#10;eLOOwm6P5tl2bV5qkmr9781B8Pjx/V6uB9OKCzlfW1bwPklAEBdW11wq+D1uxh8gfEDW2FomBTfy&#10;sF69jJaYanvlA12yUIoYwj5FBVUIXSqlLyoy6Ce2I47cyTqDIUJXSu3wGsNNK6dJMpcGa44NFXb0&#10;XVHRZL1RkPcZ//03G9div93tTvm58bO9Um+vw9cniEBDeIof7h+tYBH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68c7AAAAA2wAAAA8AAAAAAAAAAAAAAAAA&#10;oQIAAGRycy9kb3ducmV2LnhtbFBLBQYAAAAABAAEAPkAAACOAwAAAAA=&#10;" strokeweight="1.5pt"/>
                      <v:line id="Line 51" o:spid="_x0000_s1044" style="position:absolute;visibility:visible;mso-wrap-style:square" from="1573,4220" to="10060,4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ZUVcMAAADbAAAADwAAAGRycy9kb3ducmV2LnhtbESPQWvCQBSE7wX/w/IEb3VjhVaiq4hg&#10;Lb0ZRfD2yD6TmOzbuLvR9N+7hUKPw8x8wyxWvWnEnZyvLCuYjBMQxLnVFRcKjoft6wyED8gaG8uk&#10;4Ic8rJaDlwWm2j54T/csFCJC2KeooAyhTaX0eUkG/di2xNG7WGcwROkKqR0+Itw08i1J3qXBiuNC&#10;iS1tSsrrrDMKTl3G52u9dQ12n7vd5XSr/fRbqdGwX89BBOrDf/iv/aUVfEz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2VFXDAAAA2wAAAA8AAAAAAAAAAAAA&#10;AAAAoQIAAGRycy9kb3ducmV2LnhtbFBLBQYAAAAABAAEAPkAAACRAwAAAAA=&#10;" strokeweight="1.5pt"/>
                      <v:line id="Line 52" o:spid="_x0000_s1045" style="position:absolute;visibility:visible;mso-wrap-style:square" from="1573,6020" to="10060,6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TKIsMAAADb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fE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kyiLDAAAA2wAAAA8AAAAAAAAAAAAA&#10;AAAAoQIAAGRycy9kb3ducmV2LnhtbFBLBQYAAAAABAAEAPkAAACRAwAAAAA=&#10;" strokeweight="1.5pt"/>
                      <v:line id="Line 53" o:spid="_x0000_s1046" style="position:absolute;visibility:visible;mso-wrap-style:square" from="1573,2420" to="10060,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hvuc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fEz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ob7nDAAAA2wAAAA8AAAAAAAAAAAAA&#10;AAAAoQIAAGRycy9kb3ducmV2LnhtbFBLBQYAAAAABAAEAPkAAACRAwAAAAA=&#10;" strokeweight="1.5pt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6027420</wp:posOffset>
                      </wp:positionH>
                      <wp:positionV relativeFrom="paragraph">
                        <wp:posOffset>1343660</wp:posOffset>
                      </wp:positionV>
                      <wp:extent cx="444500" cy="1471295"/>
                      <wp:effectExtent l="27940" t="26035" r="22860" b="7620"/>
                      <wp:wrapNone/>
                      <wp:docPr id="49" name="Групп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50" name="AutoShap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AutoShap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AutoShap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" o:spid="_x0000_s1026" style="position:absolute;margin-left:474.6pt;margin-top:105.8pt;width:35pt;height:115.85pt;z-index:251666432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">
                      <v:shape id="AutoShape 30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p18EA&#10;AADbAAAADwAAAGRycy9kb3ducmV2LnhtbERPz2vCMBS+D/wfwhO8jDW1Y1vpmsoQBK86Zddn82zL&#10;mpfSZG30r18Ogx0/vt/lJpheTDS6zrKCdZKCIK6t7rhRcPrcPeUgnEfW2FsmBTdysKkWDyUW2s58&#10;oOnoGxFD2BWooPV+KKR0dUsGXWIH4shd7WjQRzg2Uo84x3DTyyxNX6XBjmNDiwNtW6q/jz9GQXMP&#10;lF3uz3561Gt3/gqHt30elFotw8c7CE/B/4v/3Hut4CWuj1/i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KdfBAAAA2wAAAA8AAAAAAAAAAAAAAAAAmAIAAGRycy9kb3du&#10;cmV2LnhtbFBLBQYAAAAABAAEAPUAAACGAwAAAAA=&#10;" adj="6720"/>
                      <v:shape id="AutoShape 31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MTMMA&#10;AADbAAAADwAAAGRycy9kb3ducmV2LnhtbESPQWvCQBSE70L/w/IKvYhuEmkrqauUQiHXWEuvz+xr&#10;Epp9G7LbuObXu4LgcZiZb5jNLphOjDS41rKCdJmAIK6sbrlWcPj6XKxBOI+ssbNMCs7kYLd9mG0w&#10;1/bEJY17X4sIYZejgsb7PpfSVQ0ZdEvbE0fv1w4GfZRDLfWApwg3ncyS5EUabDkuNNjTR0PV3/7f&#10;KKinQNlxWvlxrlP3/RPK12IdlHp6DO9vIDwFfw/f2oVW8JzC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MTMMAAADbAAAADwAAAAAAAAAAAAAAAACYAgAAZHJzL2Rv&#10;d25yZXYueG1sUEsFBgAAAAAEAAQA9QAAAIgDAAAAAA==&#10;" adj="6720"/>
                      <v:shape id="AutoShape 32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SO8IA&#10;AADbAAAADwAAAGRycy9kb3ducmV2LnhtbESPW4vCMBSE3xf8D+EIviya2sUL1SgiCL56w9djc2yL&#10;zUlpYs366zcLC/s4zMw3zHIdTC06al1lWcF4lIAgzq2uuFBwPu2GcxDOI2usLZOCb3KwXvU+lphp&#10;++IDdUdfiAhhl6GC0vsmk9LlJRl0I9sQR+9uW4M+yraQusVXhJtapkkylQYrjgslNrQtKX8cn0ZB&#10;8Q6U3t5fvvvUY3e5hsNsPw9KDfphswDhKfj/8F97rxVMUvj9En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hI7wgAAANsAAAAPAAAAAAAAAAAAAAAAAJgCAABkcnMvZG93&#10;bnJldi54bWxQSwUGAAAAAAQABAD1AAAAhwMAAAAA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57150</wp:posOffset>
                      </wp:positionV>
                      <wp:extent cx="5161915" cy="500380"/>
                      <wp:effectExtent l="3810" t="0" r="0" b="0"/>
                      <wp:wrapNone/>
                      <wp:docPr id="48" name="Пол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1915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 завдання. Постав посуд.</w:t>
                                  </w:r>
                                </w:p>
                                <w:p w:rsidR="001E6F19" w:rsidRPr="00E2589B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За допомогою </w:t>
                                  </w:r>
                                  <w:r w:rsidRPr="00D94C6C">
                                    <w:rPr>
                                      <w:sz w:val="28"/>
                                      <w:szCs w:val="28"/>
                                    </w:rPr>
                                    <w:t>ліній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постав на стіл посуд тільки трикутної форми.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28" type="#_x0000_t202" style="position:absolute;left:0;text-align:left;margin-left:14.45pt;margin-top:4.5pt;width:406.45pt;height:39.4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" stroked="f">
                      <v:textbox>
                        <w:txbxContent>
                          <w:p w:rsidR="001E6F19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 завдання. Постав посуд.</w:t>
                            </w:r>
                          </w:p>
                          <w:p w:rsidR="001E6F19" w:rsidRPr="00E2589B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 допомогою </w:t>
                            </w:r>
                            <w:r w:rsidRPr="00D94C6C">
                              <w:rPr>
                                <w:sz w:val="28"/>
                                <w:szCs w:val="28"/>
                              </w:rPr>
                              <w:t>ліній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постав на стіл посуд тільки трикутної форми.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6" name="Рисунок 6" descr="1 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 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81298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78" style="position:absolute;margin-left:-43.8pt;margin-top:4.25pt;width:565.5pt;height:25.95pt;flip:x;z-index:251668480;mso-position-horizontal-relative:text;mso-position-vertical-relative:text" coordorigin="641,8384" coordsize="11310,519">
                  <v:line id="_x0000_s1079" style="position:absolute" from="1361,8666" to="11951,8666" strokeweight="1.5pt">
                    <v:stroke dashstyle="longDash"/>
                  </v:line>
                  <v:shape id="_x0000_s1080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6031230</wp:posOffset>
                      </wp:positionH>
                      <wp:positionV relativeFrom="paragraph">
                        <wp:posOffset>1411605</wp:posOffset>
                      </wp:positionV>
                      <wp:extent cx="444500" cy="1471295"/>
                      <wp:effectExtent l="22225" t="19685" r="19050" b="23495"/>
                      <wp:wrapNone/>
                      <wp:docPr id="44" name="Групп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45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utoShap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" o:spid="_x0000_s1026" style="position:absolute;margin-left:474.9pt;margin-top:111.15pt;width:35pt;height:115.85pt;z-index:251670528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">
                      <v:shape id="AutoShape 59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ksMA&#10;AADbAAAADwAAAGRycy9kb3ducmV2LnhtbESPQWvCQBSE7wX/w/KEXsRsjNaG6CqlUPCqbfH6zL4m&#10;wezbkN0mW3+9Wyj0OMzMN8x2H0wrBupdY1nBIklBEJdWN1wp+Hh/m+cgnEfW2FomBT/kYL+bPGyx&#10;0HbkIw0nX4kIYVeggtr7rpDSlTUZdIntiKP3ZXuDPsq+krrHMcJNK7M0XUuDDceFGjt6ram8nr6N&#10;guoWKLvcln6Y6YX7PIfj8yEPSj1Ow8sGhKfg/8N/7YNWsHqC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cksMAAADbAAAADwAAAAAAAAAAAAAAAACYAgAAZHJzL2Rv&#10;d25yZXYueG1sUEsFBgAAAAAEAAQA9QAAAIgDAAAAAA==&#10;" adj="6720"/>
                      <v:shape id="AutoShape 60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5cEA&#10;AADbAAAADwAAAGRycy9kb3ducmV2LnhtbESPT4vCMBTE74LfITzBi2iqKyrVKCIIXv2H12fzbIvN&#10;S2lizfrpNwsLexxm5jfMahNMJVpqXGlZwXiUgCDOrC45V3A574cLEM4ja6wsk4JvcrBZdzsrTLV9&#10;85Hak89FhLBLUUHhfZ1K6bKCDLqRrYmj97CNQR9lk0vd4DvCTSUnSTKTBkuOCwXWtCsoe55eRkH+&#10;CTS5f758O9Bjd72F4/ywCEr1e2G7BOEp+P/wX/ugFUxn8Psl/g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guXBAAAA2wAAAA8AAAAAAAAAAAAAAAAAmAIAAGRycy9kb3du&#10;cmV2LnhtbFBLBQYAAAAABAAEAPUAAACGAwAAAAA=&#10;" adj="6720"/>
                      <v:shape id="AutoShape 61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nfsEA&#10;AADbAAAADwAAAGRycy9kb3ducmV2LnhtbESPT4vCMBTE74LfITzBi2iqKyrVKCIIXv2H12fzbIvN&#10;S2lizfrpNwsLexxm5jfMahNMJVpqXGlZwXiUgCDOrC45V3A574cLEM4ja6wsk4JvcrBZdzsrTLV9&#10;85Hak89FhLBLUUHhfZ1K6bKCDLqRrYmj97CNQR9lk0vd4DvCTSUnSTKTBkuOCwXWtCsoe55eRkH+&#10;CTS5f758O9Bjd72F4/ywCEr1e2G7BOEp+P/wX/ugFUzn8Psl/gC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kJ37BAAAA2wAAAA8AAAAAAAAAAAAAAAAAmAIAAGRycy9kb3du&#10;cmV2LnhtbFBLBQYAAAAABAAEAPUAAACGAwAAAAA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53340</wp:posOffset>
                      </wp:positionV>
                      <wp:extent cx="6105525" cy="906145"/>
                      <wp:effectExtent l="3810" t="4445" r="0" b="3810"/>
                      <wp:wrapNone/>
                      <wp:docPr id="43" name="Поле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906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4398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 завдання. Визнач кількість.</w:t>
                                  </w:r>
                                </w:p>
                                <w:p w:rsidR="001E6F19" w:rsidRPr="00D400A6" w:rsidRDefault="001E6F19" w:rsidP="001E6F19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D400A6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Матеріал: 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 xml:space="preserve">цукерки – </w:t>
                                  </w:r>
                                  <w:r w:rsidRPr="00500621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п’ять прямокутників зі ст</w:t>
                                  </w:r>
                                  <w:r w:rsidRPr="00500621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500621"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ронами 3х4 см</w:t>
                                  </w:r>
                                  <w: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1E6F19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Скільки печива на малюнку? </w:t>
                                  </w:r>
                                  <w:r w:rsidRPr="00B4398A">
                                    <w:rPr>
                                      <w:sz w:val="28"/>
                                      <w:szCs w:val="28"/>
                                    </w:rPr>
                                    <w:t xml:space="preserve">Поклади цукерок на одну більше, ніж печива.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Як зробити, щоб </w:t>
                                  </w:r>
                                  <w:r w:rsidRPr="00E2589B">
                                    <w:rPr>
                                      <w:sz w:val="28"/>
                                      <w:szCs w:val="28"/>
                                    </w:rPr>
                                    <w:t>цукерок і печива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було порівну?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3" o:spid="_x0000_s1029" type="#_x0000_t202" style="position:absolute;left:0;text-align:left;margin-left:14.45pt;margin-top:4.2pt;width:480.75pt;height:7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" stroked="f">
                      <v:textbox>
                        <w:txbxContent>
                          <w:p w:rsidR="001E6F19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398A">
                              <w:rPr>
                                <w:b/>
                                <w:sz w:val="28"/>
                                <w:szCs w:val="28"/>
                              </w:rPr>
                              <w:t>4 завдання. Визнач кількість.</w:t>
                            </w:r>
                          </w:p>
                          <w:p w:rsidR="001E6F19" w:rsidRPr="00D400A6" w:rsidRDefault="001E6F19" w:rsidP="001E6F19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400A6">
                              <w:rPr>
                                <w:i/>
                                <w:sz w:val="28"/>
                                <w:szCs w:val="28"/>
                              </w:rPr>
                              <w:t xml:space="preserve">Матеріал: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цукерки – </w:t>
                            </w:r>
                            <w:r w:rsidRPr="00500621">
                              <w:rPr>
                                <w:i/>
                                <w:sz w:val="28"/>
                                <w:szCs w:val="28"/>
                              </w:rPr>
                              <w:t>п’ять прямокутників зі ст</w:t>
                            </w:r>
                            <w:r w:rsidRPr="00500621"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r w:rsidRPr="00500621">
                              <w:rPr>
                                <w:i/>
                                <w:sz w:val="28"/>
                                <w:szCs w:val="28"/>
                              </w:rPr>
                              <w:t>ронами 3х4 см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E6F19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Скільки печива на малюнку? </w:t>
                            </w:r>
                            <w:r w:rsidRPr="00B4398A">
                              <w:rPr>
                                <w:sz w:val="28"/>
                                <w:szCs w:val="28"/>
                              </w:rPr>
                              <w:t xml:space="preserve">Поклади цукерок на одну більше, ніж печива.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Як зробити, щоб </w:t>
                            </w:r>
                            <w:r w:rsidRPr="00E2589B">
                              <w:rPr>
                                <w:sz w:val="28"/>
                                <w:szCs w:val="28"/>
                              </w:rPr>
                              <w:t>цукерок і печива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було порівну?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5" name="Рисунок 5" descr="1 н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 н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  <w:r w:rsidRPr="00C81298"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  <w:lastRenderedPageBreak/>
              <w:t xml:space="preserve">ЗАНЯТТЯ </w:t>
            </w:r>
            <w:r w:rsidRPr="00C81298">
              <w:rPr>
                <w:rFonts w:ascii="Book Antiqua" w:hAnsi="Book Antiqua"/>
                <w:b/>
                <w:i/>
                <w:color w:val="auto"/>
                <w:sz w:val="36"/>
                <w:szCs w:val="36"/>
                <w:lang w:val="en-US"/>
              </w:rPr>
              <w:t>2</w: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57150</wp:posOffset>
                      </wp:positionV>
                      <wp:extent cx="6105525" cy="909320"/>
                      <wp:effectExtent l="0" t="0" r="4445" b="0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909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83AC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 завдання. </w:t>
                                  </w:r>
                                  <w:proofErr w:type="spellStart"/>
                                  <w:r w:rsidRPr="00383AC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Накрий</w:t>
                                  </w:r>
                                  <w:proofErr w:type="spellEnd"/>
                                  <w:r w:rsidRPr="00383AC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каструлі.</w:t>
                                  </w:r>
                                </w:p>
                                <w:p w:rsidR="001E6F19" w:rsidRPr="00B31BDB" w:rsidRDefault="001E6F19" w:rsidP="001E6F19">
                                  <w:pPr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B31BDB"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Матеріал: овали з </w:t>
                                  </w:r>
                                  <w:r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>вершинами 5 та 1,5 см; 2,5 та 0,5 см; 4 та 1 см; 6,5 та 1 см.</w:t>
                                  </w:r>
                                </w:p>
                                <w:p w:rsidR="001E6F19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569AC">
                                    <w:rPr>
                                      <w:sz w:val="28"/>
                                      <w:szCs w:val="28"/>
                                    </w:rPr>
                                    <w:t xml:space="preserve">Підбери до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кожної каструлі кришку відповідного р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зміру.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30" type="#_x0000_t202" style="position:absolute;left:0;text-align:left;margin-left:14.45pt;margin-top:4.5pt;width:480.75pt;height:7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" stroked="f">
                      <v:textbox style="mso-fit-shape-to-text:t">
                        <w:txbxContent>
                          <w:p w:rsidR="001E6F19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83AC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завдання. </w:t>
                            </w:r>
                            <w:proofErr w:type="spellStart"/>
                            <w:r w:rsidRPr="00383ACE">
                              <w:rPr>
                                <w:b/>
                                <w:sz w:val="28"/>
                                <w:szCs w:val="28"/>
                              </w:rPr>
                              <w:t>Накрий</w:t>
                            </w:r>
                            <w:proofErr w:type="spellEnd"/>
                            <w:r w:rsidRPr="00383AC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каструлі.</w:t>
                            </w:r>
                          </w:p>
                          <w:p w:rsidR="001E6F19" w:rsidRPr="00B31BDB" w:rsidRDefault="001E6F19" w:rsidP="001E6F19">
                            <w:pPr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31BDB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Матеріал: овали з </w:t>
                            </w:r>
                            <w:r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вершинами 5 та 1,5 см; 2,5 та 0,5 см; 4 та 1 см; 6,5 та 1 см.</w:t>
                            </w:r>
                          </w:p>
                          <w:p w:rsidR="001E6F19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69AC">
                              <w:rPr>
                                <w:sz w:val="28"/>
                                <w:szCs w:val="28"/>
                              </w:rPr>
                              <w:t xml:space="preserve">Підбери до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кожної каструлі кришку відповідного 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зміру.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4" name="Рисунок 4" descr="2 р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 р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81298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087" style="position:absolute;margin-left:-10.5pt;margin-top:4.25pt;width:565.5pt;height:25.95pt;z-index:251672576;mso-position-horizontal-relative:text;mso-position-vertical-relative:text" coordorigin="641,8384" coordsize="11310,519">
                  <v:line id="_x0000_s1088" style="position:absolute" from="1361,8666" to="11951,8666" strokeweight="1.5pt">
                    <v:stroke dashstyle="longDash"/>
                  </v:line>
                  <v:shape id="_x0000_s1089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1490980</wp:posOffset>
                      </wp:positionV>
                      <wp:extent cx="444500" cy="1471295"/>
                      <wp:effectExtent l="23495" t="22860" r="27305" b="20320"/>
                      <wp:wrapNone/>
                      <wp:docPr id="38" name="Групп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39" name="AutoShap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AutoShap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" o:spid="_x0000_s1026" style="position:absolute;margin-left:-5.85pt;margin-top:117.4pt;width:35pt;height:115.85pt;z-index:251675648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">
                      <v:shape id="AutoShape 69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l6sMA&#10;AADbAAAADwAAAGRycy9kb3ducmV2LnhtbESPQWvCQBSE74L/YXlCL1I3MVBj6iqlUPBq2uL1NftM&#10;QrNvQ3Ybt/n1rlDocZiZb5jdIZhOjDS41rKCdJWAIK6sbrlW8PH+9piDcB5ZY2eZFPySg8N+Ptth&#10;oe2VTzSWvhYRwq5ABY33fSGlqxoy6Fa2J47exQ4GfZRDLfWA1wg3nVwnyZM02HJcaLCn14aq7/LH&#10;KKinQOuvKfPjUqfu8xxOm2MelHpYhJdnEJ6C/w//tY9aQbaF+5f4A+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Fl6sMAAADbAAAADwAAAAAAAAAAAAAAAACYAgAAZHJzL2Rv&#10;d25yZXYueG1sUEsFBgAAAAAEAAQA9QAAAIgDAAAAAA==&#10;" adj="6720"/>
                      <v:shape id="AutoShape 70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/CsEA&#10;AADbAAAADwAAAGRycy9kb3ducmV2LnhtbERPz2vCMBS+D/wfwhO8jDW1G1vpmsoQBK86Zddn82zL&#10;mpfSZG30r18Ogx0/vt/lJpheTDS6zrKCdZKCIK6t7rhRcPrcPeUgnEfW2FsmBTdysKkWDyUW2s58&#10;oOnoGxFD2BWooPV+KKR0dUsGXWIH4shd7WjQRzg2Uo84x3DTyyxNX6XBjmNDiwNtW6q/jz9GQXMP&#10;lF3uz3561Gt3/gqHt30elFotw8c7CE/B/4v/3Hut4CWuj1/iD5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vwrBAAAA2wAAAA8AAAAAAAAAAAAAAAAAmAIAAGRycy9kb3du&#10;cmV2LnhtbFBLBQYAAAAABAAEAPUAAACGAwAAAAA=&#10;" adj="6720"/>
                      <v:shape id="AutoShape 71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akcMA&#10;AADbAAAADwAAAGRycy9kb3ducmV2LnhtbESPQWvCQBSE70L/w/IKvYhuEksrqauUQiHXWEuvz+xr&#10;Epp9G7LbuObXu4LgcZiZb5jNLphOjDS41rKCdJmAIK6sbrlWcPj6XKxBOI+ssbNMCs7kYLd9mG0w&#10;1/bEJY17X4sIYZejgsb7PpfSVQ0ZdEvbE0fv1w4GfZRDLfWApwg3ncyS5EUabDkuNNjTR0PV3/7f&#10;KKinQNlxWvlxrlP3/RPK12IdlHp6DO9vIDwFfw/f2oVW8JzC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EakcMAAADbAAAADwAAAAAAAAAAAAAAAACYAgAAZHJzL2Rv&#10;d25yZXYueG1sUEsFBgAAAAAEAAQA9QAAAIg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1389380</wp:posOffset>
                      </wp:positionV>
                      <wp:extent cx="5758180" cy="2954020"/>
                      <wp:effectExtent l="395605" t="16510" r="18415" b="39370"/>
                      <wp:wrapNone/>
                      <wp:docPr id="23" name="Групп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8180" cy="2954020"/>
                                <a:chOff x="2093" y="11046"/>
                                <a:chExt cx="9068" cy="4652"/>
                              </a:xfrm>
                            </wpg:grpSpPr>
                            <wps:wsp>
                              <wps:cNvPr id="24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50" y="12029"/>
                                  <a:ext cx="1035" cy="8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Rectangle 74"/>
                              <wps:cNvSpPr>
                                <a:spLocks noChangeArrowheads="1"/>
                              </wps:cNvSpPr>
                              <wps:spPr bwMode="auto">
                                <a:xfrm rot="-24176116">
                                  <a:off x="2093" y="13049"/>
                                  <a:ext cx="958" cy="20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0" y="13656"/>
                                  <a:ext cx="684" cy="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99" y="14418"/>
                                  <a:ext cx="1197" cy="11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69" y="11046"/>
                                  <a:ext cx="2129" cy="21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78"/>
                              <wps:cNvSpPr>
                                <a:spLocks noChangeArrowheads="1"/>
                              </wps:cNvSpPr>
                              <wps:spPr bwMode="auto">
                                <a:xfrm rot="1038509">
                                  <a:off x="8375" y="13028"/>
                                  <a:ext cx="855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1" y="13787"/>
                                  <a:ext cx="1880" cy="1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AutoShape 80"/>
                              <wps:cNvSpPr>
                                <a:spLocks noChangeArrowheads="1"/>
                              </wps:cNvSpPr>
                              <wps:spPr bwMode="auto">
                                <a:xfrm rot="2353401">
                                  <a:off x="8123" y="14081"/>
                                  <a:ext cx="684" cy="153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81"/>
                              <wps:cNvSpPr>
                                <a:spLocks noChangeArrowheads="1"/>
                              </wps:cNvSpPr>
                              <wps:spPr bwMode="auto">
                                <a:xfrm rot="21226152" flipH="1">
                                  <a:off x="3353" y="14942"/>
                                  <a:ext cx="1368" cy="51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82"/>
                              <wps:cNvSpPr>
                                <a:spLocks noChangeArrowheads="1"/>
                              </wps:cNvSpPr>
                              <wps:spPr bwMode="auto">
                                <a:xfrm rot="2008757">
                                  <a:off x="2255" y="11088"/>
                                  <a:ext cx="2081" cy="1829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83"/>
                              <wps:cNvSpPr>
                                <a:spLocks noChangeArrowheads="1"/>
                              </wps:cNvSpPr>
                              <wps:spPr bwMode="auto">
                                <a:xfrm rot="2129053">
                                  <a:off x="6905" y="14453"/>
                                  <a:ext cx="453" cy="12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90" y="11387"/>
                                  <a:ext cx="3231" cy="2669"/>
                                  <a:chOff x="4272" y="10679"/>
                                  <a:chExt cx="3933" cy="3249"/>
                                </a:xfrm>
                              </wpg:grpSpPr>
                              <wps:wsp>
                                <wps:cNvPr id="36" name="Rectang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72" y="10679"/>
                                    <a:ext cx="3933" cy="32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AutoShape 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77" y="11697"/>
                                    <a:ext cx="391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6" style="position:absolute;margin-left:56.45pt;margin-top:109.4pt;width:453.4pt;height:232.6pt;z-index:251676672" coordorigin="2093,11046" coordsize="9068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">
                      <v:shape id="AutoShape 73" o:spid="_x0000_s1027" type="#_x0000_t32" style="position:absolute;left:3750;top:12029;width:1035;height:8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nI8AAAADbAAAADwAAAGRycy9kb3ducmV2LnhtbESPQYvCMBSE74L/ITxhb2uqFFeqaZGF&#10;Ba9V2fOjebbF5qU2qY3/3iwseBxm5htmXwTTiQcNrrWsYLVMQBBXVrdcK7icfz63IJxH1thZJgVP&#10;clDk89keM20nLulx8rWIEHYZKmi87zMpXdWQQbe0PXH0rnYw6KMcaqkHnCLcdHKdJBtpsOW40GBP&#10;3w1Vt9NoFJTlvf4dXZgO22v4Si86Ncl4VOpjEQ47EJ6Cf4f/20etYJ3C35f4A2T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ZlZyPAAAAA2wAAAA8AAAAAAAAAAAAAAAAA&#10;oQIAAGRycy9kb3ducmV2LnhtbFBLBQYAAAAABAAEAPkAAACOAwAAAAA=&#10;" strokeweight="1.25pt"/>
                      <v:rect id="Rectangle 74" o:spid="_x0000_s1028" style="position:absolute;left:2093;top:13049;width:958;height:2076;rotation:-28138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0bsIA&#10;AADbAAAADwAAAGRycy9kb3ducmV2LnhtbESPQYvCMBSE7wv+h/AEL4umFhWpRhFREMTDtrv3R/Ns&#10;q81LaaLWf28EYY/DzHzDLNedqcWdWldZVjAeRSCIc6srLhT8ZvvhHITzyBpry6TgSQ7Wq97XEhNt&#10;H/xD99QXIkDYJaig9L5JpHR5SQbdyDbEwTvb1qAPsi2kbvER4KaWcRTNpMGKw0KJDW1Lyq/pzQTK&#10;9LL5mzy/j76J03q2z067LtNKDfrdZgHCU+f/w5/2QSuIp/D+E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KbRuwgAAANsAAAAPAAAAAAAAAAAAAAAAAJgCAABkcnMvZG93&#10;bnJldi54bWxQSwUGAAAAAAQABAD1AAAAhwMAAAAA&#10;" strokeweight="1.5pt"/>
                      <v:rect id="Rectangle 75" o:spid="_x0000_s1029" style="position:absolute;left:3750;top:13656;width:684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PP8UA&#10;AADbAAAADwAAAGRycy9kb3ducmV2LnhtbESPQWvCQBSE70L/w/IKvYjZNAWRNKuItiA9CLWCHh/Z&#10;1ySYfRt2VxP99a5Q6HGYmW+YYjGYVlzI+caygtckBUFcWt1wpWD/8zmZgfABWWNrmRRcycNi/jQq&#10;MNe252+67EIlIoR9jgrqELpcSl/WZNAntiOO3q91BkOUrpLaYR/hppVZmk6lwYbjQo0drWoqT7uz&#10;UdAdVmg+tjJ8uevb7Xjeb9frdKzUy/OwfAcRaAj/4b/2RivIp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A8/xQAAANsAAAAPAAAAAAAAAAAAAAAAAJgCAABkcnMv&#10;ZG93bnJldi54bWxQSwUGAAAAAAQABAD1AAAAigMAAAAA&#10;" strokeweight="1.5pt"/>
                      <v:oval id="Oval 76" o:spid="_x0000_s1030" style="position:absolute;left:5099;top:14418;width:1197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xgsQA&#10;AADbAAAADwAAAGRycy9kb3ducmV2LnhtbESPQWvCQBSE7wX/w/IEL0U3taCSuoZSWpKrsXh+ZJ/Z&#10;2OzbJLvV6K/vFgo9DjPzDbPNRtuKCw2+cazgaZGAIK6cbrhW8Hn4mG9A+ICssXVMCm7kIdtNHraY&#10;anflPV3KUIsIYZ+iAhNCl0rpK0MW/cJ1xNE7ucFiiHKopR7wGuG2lcskWUmLDccFgx29Gaq+ym+r&#10;YHU+5CZpj+/H++M5FM/7vrznvVKz6fj6AiLQGP7Df+1CK1iu4f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4sYLEAAAA2wAAAA8AAAAAAAAAAAAAAAAAmAIAAGRycy9k&#10;b3ducmV2LnhtbFBLBQYAAAAABAAEAPUAAACJAwAAAAA=&#10;" strokeweight="1.5pt"/>
                      <v:oval id="Oval 77" o:spid="_x0000_s1031" style="position:absolute;left:8969;top:11046;width:2129;height:2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l8MAA&#10;AADbAAAADwAAAGRycy9kb3ducmV2LnhtbERPTYvCMBC9L/gfwgheFk1XQZZqWkR20at18Tw0Y1Nt&#10;JrXJavXXm4Pg8fG+l3lvG3GlzteOFXxNEhDEpdM1Vwr+9r/jbxA+IGtsHJOCO3nIs8HHElPtbryj&#10;axEqEUPYp6jAhNCmUvrSkEU/cS1x5I6usxgi7CqpO7zFcNvIaZLMpcWaY4PBltaGynPxbxXMT/uN&#10;SZrDz+HxeQrb2e5SPDYXpUbDfrUAEagPb/HLvdUKpnFs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cl8MAAAADbAAAADwAAAAAAAAAAAAAAAACYAgAAZHJzL2Rvd25y&#10;ZXYueG1sUEsFBgAAAAAEAAQA9QAAAIUDAAAAAA==&#10;" strokeweight="1.5pt"/>
                      <v:rect id="Rectangle 78" o:spid="_x0000_s1032" style="position:absolute;left:8375;top:13028;width:855;height:855;rotation:11343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o9McA&#10;AADbAAAADwAAAGRycy9kb3ducmV2LnhtbESPT2vCQBTE74V+h+UVvBTdGKRo6ipF0Cp68O+ht9fs&#10;a5KafRuyWxP76btCweMwM79hxtPWlOJCtSssK+j3IhDEqdUFZwqOh3l3CMJ5ZI2lZVJwJQfTyePD&#10;GBNtG97RZe8zESDsElSQe18lUro0J4OuZyvi4H3Z2qAPss6krrEJcFPKOIpepMGCw0KOFc1ySs/7&#10;H6Pg97n5HLxvd9f1ur+IufhenTaLD6U6T+3bKwhPrb+H/9tLrSAewe1L+AF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taPTHAAAA2wAAAA8AAAAAAAAAAAAAAAAAmAIAAGRy&#10;cy9kb3ducmV2LnhtbFBLBQYAAAAABAAEAPUAAACMAwAAAAA=&#10;" strokeweight="1.5pt"/>
                      <v:rect id="Rectangle 79" o:spid="_x0000_s1033" style="position:absolute;left:9281;top:13787;width:188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kDcEA&#10;AADbAAAADwAAAGRycy9kb3ducmV2LnhtbERPTYvCMBC9C/6HMIIX0VSFZammRXQXFg/CuoIeh2Zs&#10;i82kJFHr/npzEDw+3vcy70wjbuR8bVnBdJKAIC6srrlUcPj7Hn+C8AFZY2OZFDzIQ571e0tMtb3z&#10;L932oRQxhH2KCqoQ2lRKX1Rk0E9sSxy5s3UGQ4SulNrhPYabRs6S5EMarDk2VNjSuqLisr8aBe1x&#10;jeZrJ8PWPeb/p+tht9kkI6WGg261ABGoC2/xy/2jFczj+vgl/gC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cpA3BAAAA2wAAAA8AAAAAAAAAAAAAAAAAmAIAAGRycy9kb3du&#10;cmV2LnhtbFBLBQYAAAAABAAEAPUAAACGAwAAAAA=&#10;" strokeweight="1.5pt"/>
                      <v:shape id="AutoShape 80" o:spid="_x0000_s1034" type="#_x0000_t5" style="position:absolute;left:8123;top:14081;width:684;height:1539;rotation:25705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Yw8EA&#10;AADbAAAADwAAAGRycy9kb3ducmV2LnhtbESPzarCMBSE94LvEI5wd5qqIKUaRQTBjcr1Z39Ijm21&#10;OSlNtL1vb4QLLoeZ+YZZrDpbiRc1vnSsYDxKQBBrZ0rOFVzO22EKwgdkg5VjUvBHHlbLfm+BmXEt&#10;/9LrFHIRIewzVFCEUGdSel2QRT9yNXH0bq6xGKJscmkabCPcVnKSJDNpseS4UGBNm4L04/S0CvSE&#10;Z9fL7m6Oh3RfH9Kjbh+dV+pn0K3nIAJ14Rv+b++MgukYPl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S2MPBAAAA2wAAAA8AAAAAAAAAAAAAAAAAmAIAAGRycy9kb3du&#10;cmV2LnhtbFBLBQYAAAAABAAEAPUAAACGAwAAAAA=&#10;" strokeweight="1.5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81" o:spid="_x0000_s1035" type="#_x0000_t6" style="position:absolute;left:3353;top:14942;width:1368;height:513;rotation:408342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kEcAA&#10;AADbAAAADwAAAGRycy9kb3ducmV2LnhtbESP0arCMBBE3wX/Iazgm6YqyKUaRRRBUFCrH7A0a1tt&#10;NqWJtv69EYT7OMzMGWa+bE0pXlS7wrKC0TACQZxaXXCm4HrZDv5AOI+ssbRMCt7kYLnoduYYa9vw&#10;mV6Jz0SAsItRQe59FUvp0pwMuqGtiIN3s7VBH2SdSV1jE+CmlOMomkqDBYeFHCta55Q+kqdRYPfu&#10;uom2yYFPjbwdsuJ+LM8bpfq9djUD4an1/+Ffe6cVTMbw/RJ+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ekEcAAAADbAAAADwAAAAAAAAAAAAAAAACYAgAAZHJzL2Rvd25y&#10;ZXYueG1sUEsFBgAAAAAEAAQA9QAAAIUDAAAAAA==&#10;" strokeweight="1.5pt"/>
                      <v:shape id="AutoShape 82" o:spid="_x0000_s1036" type="#_x0000_t5" style="position:absolute;left:2255;top:11088;width:2081;height:1829;rotation:21940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z7e8EA&#10;AADbAAAADwAAAGRycy9kb3ducmV2LnhtbESP0WoCMRRE34X+Q7gFX0STKsiyGqVoC/Wx6gdcNtfN&#10;2s3Nsknd+PeNIPRxmJkzzHqbXCtu1IfGs4a3mQJBXHnTcK3hfPqcFiBCRDbYeiYNdwqw3byM1lga&#10;P/A33Y6xFhnCoUQNNsaulDJUlhyGme+Is3fxvcOYZV9L0+OQ4a6Vc6WW0mHDecFiRztL1c/x12mg&#10;4WM/OV9TVGZpVTF3h1TJg9bj1/S+AhEpxf/ws/1lNCwW8Pi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+3vBAAAA2wAAAA8AAAAAAAAAAAAAAAAAmAIAAGRycy9kb3du&#10;cmV2LnhtbFBLBQYAAAAABAAEAPUAAACGAwAAAAA=&#10;" strokeweight="1.5pt"/>
                      <v:rect id="Rectangle 83" o:spid="_x0000_s1037" style="position:absolute;left:6905;top:14453;width:453;height:1245;rotation:23254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csIA&#10;AADbAAAADwAAAGRycy9kb3ducmV2LnhtbESPQWsCMRSE7wX/Q3iCt5rVta2sRtGC4EVRWzw/Ns9k&#10;cfOybFJd/70pFHocZuYbZr7sXC1u1IbKs4LRMANBXHpdsVHw/bV5nYIIEVlj7ZkUPCjActF7mWOh&#10;/Z2PdDtFIxKEQ4EKbIxNIWUoLTkMQ98QJ+/iW4cxydZI3eI9wV0tx1n2Lh1WnBYsNvRpqbyefpwC&#10;bSo8XPPzOn7kmX3bG7/Xu4lSg363moGI1MX/8F97qxXkE/j9k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ilywgAAANsAAAAPAAAAAAAAAAAAAAAAAJgCAABkcnMvZG93&#10;bnJldi54bWxQSwUGAAAAAAQABAD1AAAAhwMAAAAA&#10;" strokeweight="1.5pt"/>
                      <v:group id="Group 84" o:spid="_x0000_s1038" style="position:absolute;left:4790;top:11387;width:3231;height:2669" coordorigin="4272,10679" coordsize="3933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rect id="Rectangle 85" o:spid="_x0000_s1039" style="position:absolute;left:4272;top:10679;width:3933;height:3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4sUA&#10;AADbAAAADwAAAGRycy9kb3ducmV2LnhtbESPT2vCQBTE7wW/w/IEL6XZqCAlZpXiH5AehFqhPT6y&#10;zyQ0+zbsribpp3eFQo/DzPyGyde9acSNnK8tK5gmKQjiwuqaSwXnz/3LKwgfkDU2lknBQB7Wq9FT&#10;jpm2HX/Q7RRKESHsM1RQhdBmUvqiIoM+sS1x9C7WGQxRulJqh12Em0bO0nQhDdYcFypsaVNR8XO6&#10;GgXt1wbN7ijDuxvmv9/X83G7TZ+Vmoz7tyWIQH34D/+1D1rBfAGP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ZnixQAAANsAAAAPAAAAAAAAAAAAAAAAAJgCAABkcnMv&#10;ZG93bnJldi54bWxQSwUGAAAAAAQABAD1AAAAigMAAAAA&#10;" strokeweight="1.5pt"/>
                        <v:shape id="AutoShape 86" o:spid="_x0000_s1040" type="#_x0000_t32" style="position:absolute;left:4277;top:11697;width:39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ZLqcMAAADbAAAADwAAAGRycy9kb3ducmV2LnhtbESPwWrDMBBE74X8g9hAbo3cBNrgWjZO&#10;IZBLD01zyW2x1paxtXItxXH+PioUehxm5g2TFbPtxUSjbx0reFknIIgrp1tuFJy/D887ED4ga+wd&#10;k4I7eSjyxVOGqXY3/qLpFBoRIexTVGBCGFIpfWXIol+7gTh6tRsthijHRuoRbxFue7lJkldpseW4&#10;YHCgD0NVd7paBXbQ9ufTGX3p2m2/p2Nd7pNJqdVyLt9BBJrDf/ivfdQKtm/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2S6nDAAAA2wAAAA8AAAAAAAAAAAAA&#10;AAAAoQIAAGRycy9kb3ducmV2LnhtbFBLBQYAAAAABAAEAPkAAACRAwAAAAA=&#10;" strokeweight="1.5pt"/>
                      </v:group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67945</wp:posOffset>
                      </wp:positionV>
                      <wp:extent cx="6480175" cy="1522730"/>
                      <wp:effectExtent l="0" t="0" r="1270" b="127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0175" cy="152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Pr="00412688" w:rsidRDefault="001E6F19" w:rsidP="001E6F19">
                                  <w:pPr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365518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1 завдання. </w:t>
                                  </w:r>
                                  <w:proofErr w:type="spellStart"/>
                                  <w:r w:rsidRPr="00365518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Розстав</w:t>
                                  </w:r>
                                  <w:proofErr w:type="spellEnd"/>
                                  <w:r w:rsidRPr="00365518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 посуд.*</w:t>
                                  </w:r>
                                  <w:r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Завдання з зірочкою «*</w:t>
                                  </w:r>
                                  <w:r w:rsidRPr="003C5FD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3C5FD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підвищеного рівня скла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дності (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за програмою для дітей 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  <w:lang w:val="ru-RU"/>
                                    </w:rPr>
                                    <w:t>6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-го року жи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</w:t>
                                  </w:r>
                                  <w:r w:rsidRPr="00412688">
                                    <w:rPr>
                                      <w:spacing w:val="-4"/>
                                      <w:sz w:val="28"/>
                                      <w:szCs w:val="28"/>
                                    </w:rPr>
                                    <w:t>тя).</w:t>
                                  </w:r>
                                </w:p>
                                <w:p w:rsidR="001E6F19" w:rsidRPr="00412688" w:rsidRDefault="001E6F19" w:rsidP="001E6F19">
                                  <w:pPr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412688"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Матеріал: </w:t>
                                  </w:r>
                                  <w:r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посуд – </w:t>
                                  </w:r>
                                  <w:r w:rsidRPr="00412688"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>фігури (трикутники, круги, квадрати, прямокутники різного к</w:t>
                                  </w:r>
                                  <w:r w:rsidRPr="00412688"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 w:rsidRPr="00412688">
                                    <w:rPr>
                                      <w:i/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льору та величини). </w:t>
                                  </w:r>
                                </w:p>
                                <w:p w:rsidR="001E6F19" w:rsidRDefault="001E6F19" w:rsidP="001E6F19">
                                  <w:pP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36551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Якого розміру посуд поставиш на верхню полицю, якого – на ни</w:t>
                                  </w:r>
                                  <w:r w:rsidRPr="0036551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ж</w:t>
                                  </w:r>
                                  <w:r w:rsidRPr="0036551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ню?</w:t>
                                  </w:r>
                                </w:p>
                                <w:p w:rsidR="001E6F19" w:rsidRPr="00D76000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 xml:space="preserve">Придумай правило розташування посуду на полицях з урахуванням кольору, </w:t>
                                  </w:r>
                                  <w:r w:rsidRPr="00450D2E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форми.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2" o:spid="_x0000_s1031" type="#_x0000_t202" style="position:absolute;left:0;text-align:left;margin-left:14.45pt;margin-top:5.35pt;width:510.25pt;height:119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" stroked="f">
                      <v:textbox style="mso-fit-shape-to-text:t">
                        <w:txbxContent>
                          <w:p w:rsidR="001E6F19" w:rsidRPr="00412688" w:rsidRDefault="001E6F19" w:rsidP="001E6F19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6551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1 завдання. </w:t>
                            </w:r>
                            <w:proofErr w:type="spellStart"/>
                            <w:r w:rsidRPr="0036551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Розстав</w:t>
                            </w:r>
                            <w:proofErr w:type="spellEnd"/>
                            <w:r w:rsidRPr="0036551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посуд.*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>Завдання з зірочкою «*</w:t>
                            </w:r>
                            <w:r w:rsidRPr="003C5FD8">
                              <w:rPr>
                                <w:spacing w:val="-4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3C5FD8">
                              <w:rPr>
                                <w:color w:val="auto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>підвищеного рівня скла</w:t>
                            </w:r>
                            <w:r>
                              <w:rPr>
                                <w:spacing w:val="-4"/>
                                <w:sz w:val="28"/>
                                <w:szCs w:val="28"/>
                              </w:rPr>
                              <w:t>дності (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 xml:space="preserve">за програмою для дітей 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6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>-го року жи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>т</w:t>
                            </w:r>
                            <w:r w:rsidRPr="00412688">
                              <w:rPr>
                                <w:spacing w:val="-4"/>
                                <w:sz w:val="28"/>
                                <w:szCs w:val="28"/>
                              </w:rPr>
                              <w:t>тя).</w:t>
                            </w:r>
                          </w:p>
                          <w:p w:rsidR="001E6F19" w:rsidRPr="00412688" w:rsidRDefault="001E6F19" w:rsidP="001E6F19">
                            <w:pPr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12688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Матеріал: </w:t>
                            </w:r>
                            <w:r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посуд – </w:t>
                            </w:r>
                            <w:r w:rsidRPr="00412688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фігури (трикутники, круги, квадрати, прямокутники різного к</w:t>
                            </w:r>
                            <w:r w:rsidRPr="00412688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>о</w:t>
                            </w:r>
                            <w:r w:rsidRPr="00412688">
                              <w:rPr>
                                <w:i/>
                                <w:color w:val="auto"/>
                                <w:sz w:val="28"/>
                                <w:szCs w:val="28"/>
                              </w:rPr>
                              <w:t xml:space="preserve">льору та величини). </w:t>
                            </w:r>
                          </w:p>
                          <w:p w:rsidR="001E6F19" w:rsidRDefault="001E6F19" w:rsidP="001E6F19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65518">
                              <w:rPr>
                                <w:color w:val="auto"/>
                                <w:sz w:val="28"/>
                                <w:szCs w:val="28"/>
                              </w:rPr>
                              <w:t>Якого розміру посуд поставиш на верхню полицю, якого – на ни</w:t>
                            </w:r>
                            <w:r w:rsidRPr="00365518">
                              <w:rPr>
                                <w:color w:val="auto"/>
                                <w:sz w:val="28"/>
                                <w:szCs w:val="28"/>
                              </w:rPr>
                              <w:t>ж</w:t>
                            </w:r>
                            <w:r w:rsidRPr="00365518">
                              <w:rPr>
                                <w:color w:val="auto"/>
                                <w:sz w:val="28"/>
                                <w:szCs w:val="28"/>
                              </w:rPr>
                              <w:t>ню?</w:t>
                            </w:r>
                          </w:p>
                          <w:p w:rsidR="001E6F19" w:rsidRPr="00D76000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Придумай правило розташування посуду на полицях з урахуванням кольору, </w:t>
                            </w:r>
                            <w:r w:rsidRPr="00450D2E">
                              <w:rPr>
                                <w:color w:val="auto"/>
                                <w:sz w:val="28"/>
                                <w:szCs w:val="28"/>
                              </w:rPr>
                              <w:t>форми.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4290695</wp:posOffset>
                      </wp:positionV>
                      <wp:extent cx="6515100" cy="335915"/>
                      <wp:effectExtent l="1270" t="3175" r="0" b="3810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0" cy="33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E6F19" w:rsidRPr="00412688" w:rsidRDefault="001E6F19" w:rsidP="001E6F19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32" style="position:absolute;left:0;text-align:left;margin-left:3.65pt;margin-top:337.85pt;width:513pt;height:26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" filled="f" stroked="f" strokeweight="2pt">
                      <v:textbox>
                        <w:txbxContent>
                          <w:p w:rsidR="001E6F19" w:rsidRPr="00412688" w:rsidRDefault="001E6F19" w:rsidP="001E6F19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3" name="Рисунок 3" descr="2 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 п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spacing w:after="120"/>
              <w:jc w:val="center"/>
              <w:rPr>
                <w:rFonts w:ascii="Book Antiqua" w:hAnsi="Book Antiqua"/>
                <w:b/>
                <w:i/>
                <w:color w:val="auto"/>
                <w:sz w:val="36"/>
                <w:szCs w:val="36"/>
              </w:rPr>
            </w:pP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2510790</wp:posOffset>
                      </wp:positionV>
                      <wp:extent cx="1764665" cy="906780"/>
                      <wp:effectExtent l="10160" t="12065" r="15875" b="1460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64665" cy="906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78.7pt;margin-top:197.7pt;width:138.95pt;height:7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" strokeweight="1.25pt"/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57150</wp:posOffset>
                      </wp:positionV>
                      <wp:extent cx="6105525" cy="500380"/>
                      <wp:effectExtent l="3810" t="0" r="0" b="0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Default="001E6F19" w:rsidP="001E6F19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 завдання. Склади овочі.</w:t>
                                  </w:r>
                                </w:p>
                                <w:p w:rsidR="001E6F19" w:rsidRDefault="001E6F19" w:rsidP="001E6F1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Склади в кошик овочі, які схожі на кулю.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3" type="#_x0000_t202" style="position:absolute;left:0;text-align:left;margin-left:14.45pt;margin-top:4.5pt;width:480.75pt;height:3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" stroked="f">
                      <v:textbox style="mso-fit-shape-to-text:t">
                        <w:txbxContent>
                          <w:p w:rsidR="001E6F19" w:rsidRDefault="001E6F19" w:rsidP="001E6F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завдання. Склади овочі.</w:t>
                            </w:r>
                          </w:p>
                          <w:p w:rsidR="001E6F19" w:rsidRDefault="001E6F19" w:rsidP="001E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Склади в кошик овочі, які схожі на кулю.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2" name="Рисунок 2" descr="2 р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 р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rPr>
                <w:rFonts w:ascii="Book Antiqua" w:hAnsi="Book Antiqua"/>
                <w:color w:val="auto"/>
                <w:sz w:val="52"/>
                <w:szCs w:val="52"/>
              </w:rPr>
            </w:pPr>
            <w:r w:rsidRPr="00C81298">
              <w:rPr>
                <w:rFonts w:ascii="Book Antiqua" w:hAnsi="Book Antiqua"/>
                <w:noProof/>
                <w:color w:val="auto"/>
                <w:sz w:val="52"/>
                <w:szCs w:val="52"/>
              </w:rPr>
              <w:pict>
                <v:group id="_x0000_s1113" style="position:absolute;margin-left:-43.8pt;margin-top:4.25pt;width:565.5pt;height:25.95pt;flip:x;z-index:251679744;mso-position-horizontal-relative:text;mso-position-vertical-relative:text" coordorigin="641,8384" coordsize="11310,519">
                  <v:line id="_x0000_s1114" style="position:absolute" from="1361,8666" to="11951,8666" strokeweight="1.5pt">
                    <v:stroke dashstyle="longDash"/>
                  </v:line>
                  <v:shape id="_x0000_s1115" type="#_x0000_t136" style="position:absolute;left:641;top:8384;width:786;height:519">
                    <v:shadow color="#868686"/>
                    <v:textpath style="font-family:&quot;Wingdings&quot;;v-text-kern:t" trim="t" fitpath="t" string=""/>
                  </v:shape>
                </v:group>
              </w:pict>
            </w:r>
          </w:p>
        </w:tc>
      </w:tr>
      <w:tr w:rsidR="001E6F19" w:rsidRPr="00C81298" w:rsidTr="003A6F7A">
        <w:tc>
          <w:tcPr>
            <w:tcW w:w="10314" w:type="dxa"/>
          </w:tcPr>
          <w:p w:rsidR="001E6F19" w:rsidRPr="00C81298" w:rsidRDefault="001E6F19" w:rsidP="003A6F7A">
            <w:pPr>
              <w:widowControl w:val="0"/>
              <w:jc w:val="center"/>
              <w:rPr>
                <w:rFonts w:ascii="Book Antiqua" w:hAnsi="Book Antiqua"/>
                <w:color w:val="auto"/>
                <w:sz w:val="28"/>
                <w:szCs w:val="28"/>
              </w:rPr>
            </w:pP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1076960</wp:posOffset>
                      </wp:positionV>
                      <wp:extent cx="5388610" cy="3173095"/>
                      <wp:effectExtent l="13335" t="18415" r="17780" b="18415"/>
                      <wp:wrapNone/>
                      <wp:docPr id="14" name="Групп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88610" cy="3173095"/>
                                <a:chOff x="1026" y="10554"/>
                                <a:chExt cx="8486" cy="4997"/>
                              </a:xfrm>
                            </wpg:grpSpPr>
                            <wps:wsp>
                              <wps:cNvPr id="15" name="Oval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" y="10554"/>
                                  <a:ext cx="1417" cy="14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14" y="12716"/>
                                  <a:ext cx="2835" cy="28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7" y="10845"/>
                                  <a:ext cx="850" cy="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28" y="10845"/>
                                  <a:ext cx="1984" cy="198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6" style="position:absolute;margin-left:14.45pt;margin-top:84.8pt;width:424.3pt;height:249.85pt;z-index:251682816" coordorigin="1026,10554" coordsize="8486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">
                      <v:oval id="Oval 98" o:spid="_x0000_s1027" style="position:absolute;left:1026;top:10554;width:141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A08AA&#10;AADbAAAADwAAAGRycy9kb3ducmV2LnhtbERPTYvCMBC9C/sfwix4kTVVUZZqlGVR9GpdPA/NbFNt&#10;JrWJWv31RhC8zeN9zmzR2kpcqPGlYwWDfgKCOHe65ELB32719Q3CB2SNlWNScCMPi/lHZ4apdlfe&#10;0iULhYgh7FNUYEKoUyl9bsii77uaOHL/rrEYImwKqRu8xnBbyWGSTKTFkmODwZp+DeXH7GwVTA67&#10;tUmq/XJ/7x3CZrQ9Zff1SanuZ/szBRGoDW/xy73Rcf4Ynr/E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pA08AAAADbAAAADwAAAAAAAAAAAAAAAACYAgAAZHJzL2Rvd25y&#10;ZXYueG1sUEsFBgAAAAAEAAQA9QAAAIUDAAAAAA==&#10;" strokeweight="1.5pt"/>
                      <v:oval id="Oval 99" o:spid="_x0000_s1028" style="position:absolute;left:2314;top:12716;width:2835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epMIA&#10;AADbAAAADwAAAGRycy9kb3ducmV2LnhtbERP32vCMBB+H+x/CDfwZcx0DsrojDLGhr62HT4fzdlU&#10;k0ttMq3+9WYg+HYf38+bL0dnxZGG0HlW8DrNQBA3XnfcKvitf17eQYSIrNF6JgVnCrBcPD7MsdD+&#10;xCUdq9iKFMKhQAUmxr6QMjSGHIap74kTt/WDw5jg0Eo94CmFOytnWZZLhx2nBoM9fRlq9tWfU5Dv&#10;6pXJ7OZ7c3nexfVbeaguq4NSk6fx8wNEpDHexTf3Wqf5Ofz/kg6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N6kwgAAANsAAAAPAAAAAAAAAAAAAAAAAJgCAABkcnMvZG93&#10;bnJldi54bWxQSwUGAAAAAAQABAD1AAAAhwMAAAAA&#10;" strokeweight="1.5pt"/>
                      <v:oval id="Oval 100" o:spid="_x0000_s1029" style="position:absolute;left:5347;top:10845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7P8AA&#10;AADbAAAADwAAAGRycy9kb3ducmV2LnhtbERPTYvCMBC9C/sfwgheZE1VcJdqlEVW9GpdPA/N2FSb&#10;SW2yWv31RhC8zeN9zmzR2kpcqPGlYwXDQQKCOHe65ELB3271+Q3CB2SNlWNScCMPi/lHZ4apdlfe&#10;0iULhYgh7FNUYEKoUyl9bsiiH7iaOHIH11gMETaF1A1eY7it5ChJJtJiybHBYE1LQ/kp+7cKJsfd&#10;2iTV/nd/7x/DZrw9Z/f1Walet/2ZggjUhrf45d7oOP8Lnr/EA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R7P8AAAADbAAAADwAAAAAAAAAAAAAAAACYAgAAZHJzL2Rvd25y&#10;ZXYueG1sUEsFBgAAAAAEAAQA9QAAAIUDAAAAAA==&#10;" strokeweight="1.5pt"/>
                      <v:oval id="Oval 101" o:spid="_x0000_s1030" style="position:absolute;left:7528;top:10845;width:198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vTcMA&#10;AADbAAAADwAAAGRycy9kb3ducmV2LnhtbESPQWvCQBCF7wX/wzJCL6VuqiAluoqUil6N4nnIjtlo&#10;djZmt5r6651DobcZ3pv3vpkve9+oG3WxDmzgY5SBIi6DrbkycNiv3z9BxYRssQlMBn4pwnIxeJlj&#10;bsOdd3QrUqUkhGOOBlxKba51LB15jKPQEot2Cp3HJGtXadvhXcJ9o8dZNtUea5YGhy19OSovxY83&#10;MD3vNy5rjt/Hx9s5bSe7a/HYXI15HfarGahEffo3/11vreALrPwiA+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vTcMAAADbAAAADwAAAAAAAAAAAAAAAACYAgAAZHJzL2Rv&#10;d25yZXYueG1sUEsFBgAAAAAEAAQA9QAAAIgDAAAAAA==&#10;" strokeweight="1.5pt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6012180</wp:posOffset>
                      </wp:positionH>
                      <wp:positionV relativeFrom="paragraph">
                        <wp:posOffset>1398270</wp:posOffset>
                      </wp:positionV>
                      <wp:extent cx="444500" cy="1471295"/>
                      <wp:effectExtent l="22225" t="25400" r="19050" b="27305"/>
                      <wp:wrapNone/>
                      <wp:docPr id="10" name="Группа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1471295"/>
                                <a:chOff x="10265" y="13168"/>
                                <a:chExt cx="700" cy="2317"/>
                              </a:xfrm>
                            </wpg:grpSpPr>
                            <wps:wsp>
                              <wps:cNvPr id="11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16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3995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65" y="14788"/>
                                  <a:ext cx="700" cy="697"/>
                                </a:xfrm>
                                <a:prstGeom prst="star4">
                                  <a:avLst>
                                    <a:gd name="adj" fmla="val 1888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" o:spid="_x0000_s1026" style="position:absolute;margin-left:473.4pt;margin-top:110.1pt;width:35pt;height:115.85pt;z-index:251681792" coordorigin="10265,13168" coordsize="700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">
                      <v:shape id="AutoShape 94" o:spid="_x0000_s1027" type="#_x0000_t187" style="position:absolute;left:10265;top:1316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1jMAA&#10;AADbAAAADwAAAGRycy9kb3ducmV2LnhtbERPTWvCQBC9F/wPywheim6SQpXUVUQoeDW29DpmxyQ0&#10;Oxuy22TNr+8WCt7m8T5nuw+mFQP1rrGsIF0lIIhLqxuuFHxc3pcbEM4ja2wtk4I7OdjvZk9bzLUd&#10;+UxD4SsRQ9jlqKD2vsuldGVNBt3KdsSRu9neoI+wr6TucYzhppVZkrxKgw3Hhho7OtZUfhc/RkE1&#10;Bcqu04sfnnXqPr/CeX3aBKUW83B4A+Ep+If4333ScX4Kf7/E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I1jMAAAADbAAAADwAAAAAAAAAAAAAAAACYAgAAZHJzL2Rvd25y&#10;ZXYueG1sUEsFBgAAAAAEAAQA9QAAAIUDAAAAAA==&#10;" adj="6720"/>
                      <v:shape id="AutoShape 95" o:spid="_x0000_s1028" type="#_x0000_t187" style="position:absolute;left:10265;top:13995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r+78A&#10;AADbAAAADwAAAGRycy9kb3ducmV2LnhtbERPTYvCMBC9C/6HMIIX0dQurKUaRQTBq+4uex2bsS02&#10;k9LEGv31G0HY2zze56w2wTSip87VlhXMZwkI4sLqmksF31/7aQbCeWSNjWVS8CAHm/VwsMJc2zsf&#10;qT/5UsQQdjkqqLxvcyldUZFBN7MtceQutjPoI+xKqTu8x3DTyDRJPqXBmmNDhS3tKiqup5tRUD4D&#10;pefnh+8neu5+fsNxcciCUuNR2C5BeAr+X/x2H3Scn8Lrl3i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YKv7vwAAANsAAAAPAAAAAAAAAAAAAAAAAJgCAABkcnMvZG93bnJl&#10;di54bWxQSwUGAAAAAAQABAD1AAAAhAMAAAAA&#10;" adj="6720"/>
                      <v:shape id="AutoShape 96" o:spid="_x0000_s1029" type="#_x0000_t187" style="position:absolute;left:10265;top:14788;width:700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OYMAA&#10;AADbAAAADwAAAGRycy9kb3ducmV2LnhtbERPTWvCQBC9F/wPyxS8FLNRoYbUVaQgeDVWvI7ZaRKa&#10;nQ3ZbVzz691Cwds83uest8G0YqDeNZYVzJMUBHFpdcOVgq/TfpaBcB5ZY2uZFNzJwXYzeVljru2N&#10;jzQUvhIxhF2OCmrvu1xKV9Zk0CW2I47ct+0N+gj7SuoebzHctHKRpu/SYMOxocaOPmsqf4pfo6Aa&#10;Ay2u49IPb3ruzpdwXB2yoNT0New+QHgK/in+dx90nL+Ev1/i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wOYMAAAADbAAAADwAAAAAAAAAAAAAAAACYAgAAZHJzL2Rvd25y&#10;ZXYueG1sUEsFBgAAAAAEAAQA9QAAAIUDAAAAAA==&#10;" adj="6720"/>
                    </v:group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52070</wp:posOffset>
                      </wp:positionV>
                      <wp:extent cx="6105525" cy="500380"/>
                      <wp:effectExtent l="3810" t="3175" r="0" b="1270"/>
                      <wp:wrapNone/>
                      <wp:docPr id="9" name="Поле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500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6F19" w:rsidRPr="00365518" w:rsidRDefault="001E6F19" w:rsidP="001E6F19">
                                  <w:pPr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365518">
                                    <w:rPr>
                                      <w:b/>
                                      <w:color w:val="auto"/>
                                      <w:sz w:val="28"/>
                                      <w:szCs w:val="28"/>
                                    </w:rPr>
                                    <w:t>2 завдання. Перетвори.*</w:t>
                                  </w:r>
                                </w:p>
                                <w:p w:rsidR="001E6F19" w:rsidRPr="00365518" w:rsidRDefault="001E6F19" w:rsidP="001E6F19">
                                  <w:pPr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</w:pPr>
                                  <w:r w:rsidRPr="00365518">
                                    <w:rPr>
                                      <w:color w:val="auto"/>
                                      <w:sz w:val="28"/>
                                      <w:szCs w:val="28"/>
                                    </w:rPr>
                                    <w:t>Домалюй фігури так, щоб вони стали частинами предметів.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34" type="#_x0000_t202" style="position:absolute;left:0;text-align:left;margin-left:14.45pt;margin-top:4.1pt;width:480.75pt;height:3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" stroked="f">
                      <v:textbox style="mso-fit-shape-to-text:t">
                        <w:txbxContent>
                          <w:p w:rsidR="001E6F19" w:rsidRPr="00365518" w:rsidRDefault="001E6F19" w:rsidP="001E6F19">
                            <w:pP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65518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2 завдання. Перетвори.*</w:t>
                            </w:r>
                          </w:p>
                          <w:p w:rsidR="001E6F19" w:rsidRPr="00365518" w:rsidRDefault="001E6F19" w:rsidP="001E6F19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65518">
                              <w:rPr>
                                <w:color w:val="auto"/>
                                <w:sz w:val="28"/>
                                <w:szCs w:val="28"/>
                              </w:rPr>
                              <w:t>Домалюй фігури так, щоб вони стали частинами предметів.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 Antiqua" w:hAnsi="Book Antiqua"/>
                <w:noProof/>
                <w:color w:val="auto"/>
                <w:sz w:val="28"/>
                <w:szCs w:val="28"/>
                <w:lang w:eastAsia="uk-UA"/>
              </w:rPr>
              <w:drawing>
                <wp:inline distT="0" distB="0" distL="0" distR="0">
                  <wp:extent cx="6219825" cy="4314825"/>
                  <wp:effectExtent l="0" t="0" r="9525" b="9525"/>
                  <wp:docPr id="1" name="Рисунок 1" descr="2 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 п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B78" w:rsidRDefault="006D2B78">
      <w:bookmarkStart w:id="0" w:name="_GoBack"/>
      <w:bookmarkEnd w:id="0"/>
    </w:p>
    <w:sectPr w:rsidR="006D2B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19"/>
    <w:rsid w:val="001E6F19"/>
    <w:rsid w:val="006D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F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1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F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1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2020-01-09T05:50:00Z</dcterms:created>
  <dcterms:modified xsi:type="dcterms:W3CDTF">2020-01-09T05:51:00Z</dcterms:modified>
</cp:coreProperties>
</file>